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3445" w14:textId="6118D30E" w:rsidR="00E12E4E" w:rsidRDefault="00B96D9D" w:rsidP="00C263A8">
      <w:pPr>
        <w:jc w:val="both"/>
        <w:rPr>
          <w:rFonts w:ascii="Times New Roman" w:hAnsi="Times New Roman" w:cs="Times New Roman"/>
          <w:b/>
          <w:color w:val="C00000"/>
          <w:sz w:val="144"/>
          <w:szCs w:val="144"/>
        </w:rPr>
      </w:pPr>
      <w:r>
        <w:rPr>
          <w:rFonts w:ascii="Times New Roman" w:hAnsi="Times New Roman" w:cs="Times New Roman"/>
          <w:b/>
          <w:color w:val="C00000"/>
          <w:sz w:val="120"/>
          <w:szCs w:val="120"/>
        </w:rPr>
        <w:t>17</w:t>
      </w:r>
      <w:r w:rsidRPr="00B96D9D">
        <w:rPr>
          <w:rFonts w:ascii="Times New Roman" w:hAnsi="Times New Roman" w:cs="Times New Roman"/>
          <w:b/>
          <w:color w:val="C00000"/>
          <w:sz w:val="96"/>
          <w:szCs w:val="96"/>
        </w:rPr>
        <w:t>сентября</w:t>
      </w:r>
      <w:r w:rsidR="00B538D3" w:rsidRPr="00B96D9D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</w:t>
      </w:r>
      <w:r w:rsidR="004E5C7D" w:rsidRPr="00B96D9D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</w:t>
      </w:r>
      <w:r w:rsidR="004E5C7D">
        <w:rPr>
          <w:rFonts w:ascii="Times New Roman" w:hAnsi="Times New Roman" w:cs="Times New Roman"/>
          <w:b/>
          <w:color w:val="C00000"/>
          <w:sz w:val="144"/>
          <w:szCs w:val="144"/>
        </w:rPr>
        <w:t xml:space="preserve">  </w:t>
      </w:r>
      <w:r w:rsidR="00C263A8">
        <w:rPr>
          <w:rFonts w:ascii="Times New Roman" w:hAnsi="Times New Roman" w:cs="Times New Roman"/>
          <w:b/>
          <w:color w:val="C00000"/>
          <w:sz w:val="144"/>
          <w:szCs w:val="144"/>
        </w:rPr>
        <w:t xml:space="preserve">               </w:t>
      </w:r>
      <w:r w:rsidR="004E5C7D" w:rsidRPr="004E5C7D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</w:t>
      </w:r>
      <w:r w:rsidR="004E5C7D" w:rsidRPr="004E5C7D">
        <w:rPr>
          <w:rFonts w:ascii="Times New Roman" w:hAnsi="Times New Roman" w:cs="Times New Roman"/>
          <w:b/>
          <w:color w:val="C00000"/>
          <w:sz w:val="120"/>
          <w:szCs w:val="120"/>
        </w:rPr>
        <w:t>ДК</w:t>
      </w:r>
      <w:r w:rsidR="007B03B4">
        <w:rPr>
          <w:rFonts w:ascii="Times New Roman" w:hAnsi="Times New Roman" w:cs="Times New Roman"/>
          <w:b/>
          <w:color w:val="C00000"/>
          <w:sz w:val="144"/>
          <w:szCs w:val="144"/>
        </w:rPr>
        <w:t xml:space="preserve"> </w:t>
      </w:r>
    </w:p>
    <w:p w14:paraId="51582863" w14:textId="35D39E91" w:rsidR="00B538D3" w:rsidRPr="007B03B4" w:rsidRDefault="00B538D3" w:rsidP="00B538D3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B03B4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Приглашаем </w:t>
      </w:r>
      <w:r w:rsidR="003E5205" w:rsidRPr="007B03B4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на</w:t>
      </w:r>
      <w:r w:rsidR="007B03B4" w:rsidRPr="007B03B4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  <w:r w:rsidR="001455FB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концерт!!!</w:t>
      </w:r>
    </w:p>
    <w:p w14:paraId="3E123854" w14:textId="25B26F5D" w:rsidR="00DC0A21" w:rsidRDefault="00451CEB" w:rsidP="007B03B4">
      <w:pPr>
        <w:jc w:val="center"/>
        <w:rPr>
          <w:rFonts w:ascii="Times New Roman" w:hAnsi="Times New Roman" w:cs="Times New Roman"/>
          <w:b/>
          <w:color w:val="C00000"/>
          <w:sz w:val="120"/>
          <w:szCs w:val="120"/>
        </w:rPr>
      </w:pPr>
      <w:r w:rsidRPr="004E5C7D">
        <w:rPr>
          <w:rFonts w:ascii="Times New Roman" w:hAnsi="Times New Roman" w:cs="Times New Roman"/>
          <w:b/>
          <w:color w:val="C00000"/>
          <w:sz w:val="120"/>
          <w:szCs w:val="120"/>
        </w:rPr>
        <w:t>«</w:t>
      </w:r>
      <w:r w:rsidR="00B96D9D">
        <w:rPr>
          <w:rFonts w:ascii="Times New Roman" w:hAnsi="Times New Roman" w:cs="Times New Roman"/>
          <w:b/>
          <w:color w:val="C00000"/>
          <w:sz w:val="120"/>
          <w:szCs w:val="120"/>
        </w:rPr>
        <w:t>Мир детям мира!</w:t>
      </w:r>
      <w:r w:rsidRPr="004E5C7D">
        <w:rPr>
          <w:rFonts w:ascii="Times New Roman" w:hAnsi="Times New Roman" w:cs="Times New Roman"/>
          <w:b/>
          <w:color w:val="C00000"/>
          <w:sz w:val="120"/>
          <w:szCs w:val="120"/>
        </w:rPr>
        <w:t>»</w:t>
      </w:r>
      <w:r w:rsidR="003E5205" w:rsidRPr="004E5C7D">
        <w:rPr>
          <w:rFonts w:ascii="Times New Roman" w:hAnsi="Times New Roman" w:cs="Times New Roman"/>
          <w:b/>
          <w:color w:val="C00000"/>
          <w:sz w:val="120"/>
          <w:szCs w:val="120"/>
        </w:rPr>
        <w:t xml:space="preserve"> </w:t>
      </w:r>
    </w:p>
    <w:p w14:paraId="4966FEBA" w14:textId="3AA538C2" w:rsidR="00EB1689" w:rsidRDefault="00EB1689" w:rsidP="007B03B4">
      <w:pPr>
        <w:jc w:val="center"/>
        <w:rPr>
          <w:rFonts w:ascii="Times New Roman" w:hAnsi="Times New Roman" w:cs="Times New Roman"/>
          <w:b/>
          <w:color w:val="C00000"/>
          <w:sz w:val="120"/>
          <w:szCs w:val="120"/>
        </w:rPr>
      </w:pPr>
      <w:r>
        <w:rPr>
          <w:noProof/>
        </w:rPr>
        <w:drawing>
          <wp:inline distT="0" distB="0" distL="0" distR="0" wp14:anchorId="4834AD76" wp14:editId="5C7A1BDF">
            <wp:extent cx="2989227" cy="1295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00" cy="134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740C" w14:textId="3C6AE016" w:rsidR="003E5205" w:rsidRPr="004E5C7D" w:rsidRDefault="003E5205" w:rsidP="004E5C7D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14:paraId="00CDA377" w14:textId="415AF2ED" w:rsidR="00E12E4E" w:rsidRPr="00DC0A21" w:rsidRDefault="003E5205" w:rsidP="006E6BEF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06D3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1455FB" w:rsidRPr="00DC0A21">
        <w:rPr>
          <w:rFonts w:ascii="Times New Roman" w:hAnsi="Times New Roman" w:cs="Times New Roman"/>
          <w:b/>
          <w:color w:val="C00000"/>
          <w:sz w:val="44"/>
          <w:szCs w:val="44"/>
        </w:rPr>
        <w:t>НАЧАЛО:</w:t>
      </w:r>
      <w:r w:rsidRPr="00DC0A2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1</w:t>
      </w:r>
      <w:r w:rsidR="00B96D9D">
        <w:rPr>
          <w:rFonts w:ascii="Times New Roman" w:hAnsi="Times New Roman" w:cs="Times New Roman"/>
          <w:b/>
          <w:color w:val="C00000"/>
          <w:sz w:val="44"/>
          <w:szCs w:val="44"/>
        </w:rPr>
        <w:t>7</w:t>
      </w:r>
      <w:r w:rsidRPr="00DC0A21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r w:rsidR="00C623D8" w:rsidRPr="00DC0A21">
        <w:rPr>
          <w:rFonts w:ascii="Times New Roman" w:hAnsi="Times New Roman" w:cs="Times New Roman"/>
          <w:b/>
          <w:color w:val="C00000"/>
          <w:sz w:val="44"/>
          <w:szCs w:val="44"/>
        </w:rPr>
        <w:t>00</w:t>
      </w:r>
      <w:r w:rsidR="007B03B4" w:rsidRPr="00DC0A2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</w:t>
      </w:r>
      <w:r w:rsidR="006E6BE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                                        Цена:20 руб.</w:t>
      </w:r>
      <w:r w:rsidR="007B03B4" w:rsidRPr="00DC0A2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 </w:t>
      </w:r>
      <w:r w:rsidR="00B538D3" w:rsidRPr="00DC0A2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sectPr w:rsidR="00E12E4E" w:rsidRPr="00DC0A21" w:rsidSect="007B03B4">
      <w:pgSz w:w="16838" w:h="11906" w:orient="landscape"/>
      <w:pgMar w:top="1701" w:right="1134" w:bottom="850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4E"/>
    <w:rsid w:val="001455FB"/>
    <w:rsid w:val="00164638"/>
    <w:rsid w:val="00287FA2"/>
    <w:rsid w:val="003E5205"/>
    <w:rsid w:val="00406D3E"/>
    <w:rsid w:val="0043404A"/>
    <w:rsid w:val="00451CEB"/>
    <w:rsid w:val="004E5C7D"/>
    <w:rsid w:val="005A7DE5"/>
    <w:rsid w:val="00694C1F"/>
    <w:rsid w:val="006E6BEF"/>
    <w:rsid w:val="00782670"/>
    <w:rsid w:val="007B03B4"/>
    <w:rsid w:val="00A20745"/>
    <w:rsid w:val="00A83DCC"/>
    <w:rsid w:val="00B538D3"/>
    <w:rsid w:val="00B96D9D"/>
    <w:rsid w:val="00C263A8"/>
    <w:rsid w:val="00C623D8"/>
    <w:rsid w:val="00C84533"/>
    <w:rsid w:val="00CD4538"/>
    <w:rsid w:val="00DC0A21"/>
    <w:rsid w:val="00E12E4E"/>
    <w:rsid w:val="00E90B21"/>
    <w:rsid w:val="00E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1C73"/>
  <w15:docId w15:val="{234F601B-AEE6-4549-874D-B350FD9A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38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5A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2022-09-15T11:30:00Z</cp:lastPrinted>
  <dcterms:created xsi:type="dcterms:W3CDTF">2016-03-01T06:00:00Z</dcterms:created>
  <dcterms:modified xsi:type="dcterms:W3CDTF">2022-09-15T11:31:00Z</dcterms:modified>
</cp:coreProperties>
</file>