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5B90" w14:textId="174F9AC4" w:rsidR="006D76F1" w:rsidRDefault="006D76F1" w:rsidP="006C38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b/>
          <w:bCs/>
          <w:sz w:val="28"/>
          <w:szCs w:val="28"/>
        </w:rPr>
        <w:t>культуру.</w:t>
      </w:r>
      <w:r w:rsidR="00A728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13273C" w14:textId="58F119B3" w:rsidR="006C3882" w:rsidRPr="00BA5C04" w:rsidRDefault="003F4B0C" w:rsidP="00085BF0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BA5C04">
        <w:rPr>
          <w:rFonts w:ascii="Times New Roman" w:hAnsi="Times New Roman" w:cs="Times New Roman"/>
          <w:b/>
          <w:sz w:val="28"/>
          <w:szCs w:val="28"/>
        </w:rPr>
        <w:t>Название мероприятия:</w:t>
      </w:r>
      <w:r w:rsidR="00D8101E" w:rsidRPr="00BA5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576">
        <w:rPr>
          <w:rFonts w:ascii="Times New Roman" w:hAnsi="Times New Roman" w:cs="Times New Roman"/>
          <w:iCs/>
          <w:sz w:val="28"/>
          <w:szCs w:val="28"/>
        </w:rPr>
        <w:t>Тематический концерт «</w:t>
      </w:r>
      <w:r w:rsidR="005B5139">
        <w:rPr>
          <w:rFonts w:ascii="Times New Roman" w:hAnsi="Times New Roman" w:cs="Times New Roman"/>
          <w:iCs/>
          <w:sz w:val="28"/>
          <w:szCs w:val="28"/>
        </w:rPr>
        <w:t>Казачий край</w:t>
      </w:r>
      <w:r w:rsidR="007A7576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390A67" w:rsidRPr="00BA5C0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85BF0" w:rsidRPr="00BA5C0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DD4D455" w14:textId="1F341BE0" w:rsidR="00D14669" w:rsidRPr="00BA5C04" w:rsidRDefault="00D14669" w:rsidP="00D146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A5C04">
        <w:rPr>
          <w:rFonts w:ascii="Times New Roman" w:hAnsi="Times New Roman" w:cs="Times New Roman"/>
          <w:b/>
          <w:sz w:val="28"/>
          <w:szCs w:val="28"/>
        </w:rPr>
        <w:t xml:space="preserve">Дата и время мероприятия: </w:t>
      </w:r>
      <w:r w:rsidR="005B5139">
        <w:rPr>
          <w:rFonts w:ascii="Times New Roman" w:hAnsi="Times New Roman" w:cs="Times New Roman"/>
          <w:sz w:val="28"/>
          <w:szCs w:val="28"/>
        </w:rPr>
        <w:t>22</w:t>
      </w:r>
      <w:r w:rsidR="00085BF0" w:rsidRPr="00BA5C04">
        <w:rPr>
          <w:rFonts w:ascii="Times New Roman" w:hAnsi="Times New Roman" w:cs="Times New Roman"/>
          <w:sz w:val="28"/>
          <w:szCs w:val="28"/>
        </w:rPr>
        <w:t>.</w:t>
      </w:r>
      <w:r w:rsidR="005B5139">
        <w:rPr>
          <w:rFonts w:ascii="Times New Roman" w:hAnsi="Times New Roman" w:cs="Times New Roman"/>
          <w:sz w:val="28"/>
          <w:szCs w:val="28"/>
        </w:rPr>
        <w:t>10</w:t>
      </w:r>
      <w:r w:rsidR="00085BF0" w:rsidRPr="00BA5C04">
        <w:rPr>
          <w:rFonts w:ascii="Times New Roman" w:hAnsi="Times New Roman" w:cs="Times New Roman"/>
          <w:sz w:val="28"/>
          <w:szCs w:val="28"/>
        </w:rPr>
        <w:t>.2022г.</w:t>
      </w:r>
      <w:r w:rsidR="00390A67" w:rsidRPr="00BA5C04">
        <w:rPr>
          <w:rFonts w:ascii="Times New Roman" w:hAnsi="Times New Roman" w:cs="Times New Roman"/>
          <w:sz w:val="28"/>
          <w:szCs w:val="28"/>
        </w:rPr>
        <w:t xml:space="preserve"> </w:t>
      </w:r>
      <w:r w:rsidR="00FC5913">
        <w:rPr>
          <w:rFonts w:ascii="Times New Roman" w:hAnsi="Times New Roman" w:cs="Times New Roman"/>
          <w:sz w:val="28"/>
          <w:szCs w:val="28"/>
        </w:rPr>
        <w:t xml:space="preserve">в </w:t>
      </w:r>
      <w:r w:rsidR="00390A67" w:rsidRPr="00BA5C04">
        <w:rPr>
          <w:rFonts w:ascii="Times New Roman" w:hAnsi="Times New Roman" w:cs="Times New Roman"/>
          <w:sz w:val="28"/>
          <w:szCs w:val="28"/>
        </w:rPr>
        <w:t>1</w:t>
      </w:r>
      <w:r w:rsidR="005B5139">
        <w:rPr>
          <w:rFonts w:ascii="Times New Roman" w:hAnsi="Times New Roman" w:cs="Times New Roman"/>
          <w:sz w:val="28"/>
          <w:szCs w:val="28"/>
        </w:rPr>
        <w:t>6</w:t>
      </w:r>
      <w:r w:rsidR="00390A67" w:rsidRPr="00BA5C04">
        <w:rPr>
          <w:rFonts w:ascii="Times New Roman" w:hAnsi="Times New Roman" w:cs="Times New Roman"/>
          <w:sz w:val="28"/>
          <w:szCs w:val="28"/>
        </w:rPr>
        <w:t>:00</w:t>
      </w:r>
    </w:p>
    <w:p w14:paraId="15A7556D" w14:textId="7EAFD785" w:rsidR="00D8101E" w:rsidRPr="00BA5C04" w:rsidRDefault="003F4B0C" w:rsidP="00085BF0">
      <w:pPr>
        <w:pStyle w:val="a5"/>
        <w:rPr>
          <w:iCs/>
          <w:sz w:val="28"/>
          <w:szCs w:val="28"/>
        </w:rPr>
      </w:pPr>
      <w:r w:rsidRPr="00BA5C04">
        <w:rPr>
          <w:rFonts w:ascii="Times New Roman" w:hAnsi="Times New Roman" w:cs="Times New Roman"/>
          <w:b/>
          <w:sz w:val="28"/>
          <w:szCs w:val="28"/>
        </w:rPr>
        <w:t>Категория мероприятия:</w:t>
      </w:r>
      <w:r w:rsidR="00D8101E" w:rsidRPr="00BA5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576">
        <w:rPr>
          <w:rFonts w:ascii="Times New Roman" w:hAnsi="Times New Roman" w:cs="Times New Roman"/>
          <w:iCs/>
          <w:sz w:val="28"/>
          <w:szCs w:val="28"/>
        </w:rPr>
        <w:t>концерт</w:t>
      </w:r>
    </w:p>
    <w:p w14:paraId="4F850379" w14:textId="5CAD5B5E" w:rsidR="006D76F1" w:rsidRPr="00BA5C04" w:rsidRDefault="003F4B0C" w:rsidP="006D76F1">
      <w:pPr>
        <w:pStyle w:val="a5"/>
        <w:rPr>
          <w:rFonts w:ascii="Times New Roman" w:hAnsi="Times New Roman" w:cs="Times New Roman"/>
          <w:b/>
          <w:iCs/>
          <w:sz w:val="28"/>
          <w:szCs w:val="28"/>
        </w:rPr>
      </w:pPr>
      <w:r w:rsidRPr="00BA5C04">
        <w:rPr>
          <w:rFonts w:ascii="Times New Roman" w:hAnsi="Times New Roman" w:cs="Times New Roman"/>
          <w:b/>
          <w:sz w:val="28"/>
          <w:szCs w:val="28"/>
        </w:rPr>
        <w:t>Возрастное ограничение:</w:t>
      </w:r>
      <w:r w:rsidR="00085BF0" w:rsidRPr="00BA5C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101E" w:rsidRPr="00BA5C04">
        <w:rPr>
          <w:rFonts w:ascii="Times New Roman" w:hAnsi="Times New Roman" w:cs="Times New Roman"/>
          <w:iCs/>
          <w:sz w:val="28"/>
          <w:szCs w:val="28"/>
        </w:rPr>
        <w:t>0+</w:t>
      </w:r>
    </w:p>
    <w:p w14:paraId="3CE320BC" w14:textId="5A86138F" w:rsidR="003F4B0C" w:rsidRPr="00BA5C04" w:rsidRDefault="003F4B0C" w:rsidP="006D76F1">
      <w:pPr>
        <w:pStyle w:val="a5"/>
        <w:rPr>
          <w:rFonts w:ascii="Times New Roman" w:hAnsi="Times New Roman" w:cs="Times New Roman"/>
          <w:b/>
          <w:iCs/>
          <w:sz w:val="28"/>
          <w:szCs w:val="28"/>
        </w:rPr>
      </w:pPr>
      <w:r w:rsidRPr="00BA5C04">
        <w:rPr>
          <w:rFonts w:ascii="Times New Roman" w:hAnsi="Times New Roman" w:cs="Times New Roman"/>
          <w:b/>
          <w:sz w:val="28"/>
          <w:szCs w:val="28"/>
        </w:rPr>
        <w:t>Цена:</w:t>
      </w:r>
      <w:r w:rsidR="00085BF0" w:rsidRPr="00BA5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576">
        <w:rPr>
          <w:rFonts w:ascii="Times New Roman" w:hAnsi="Times New Roman" w:cs="Times New Roman"/>
          <w:iCs/>
          <w:sz w:val="28"/>
          <w:szCs w:val="28"/>
        </w:rPr>
        <w:t>20 руб.</w:t>
      </w:r>
    </w:p>
    <w:p w14:paraId="706B95B9" w14:textId="079919DD" w:rsidR="00414689" w:rsidRPr="00BA5C04" w:rsidRDefault="00414689" w:rsidP="006D76F1">
      <w:pPr>
        <w:pStyle w:val="a5"/>
        <w:rPr>
          <w:rFonts w:ascii="Times New Roman" w:hAnsi="Times New Roman" w:cs="Times New Roman"/>
          <w:b/>
          <w:iCs/>
          <w:sz w:val="28"/>
          <w:szCs w:val="28"/>
        </w:rPr>
      </w:pPr>
      <w:r w:rsidRPr="00BA5C04">
        <w:rPr>
          <w:rFonts w:ascii="Times New Roman" w:hAnsi="Times New Roman" w:cs="Times New Roman"/>
          <w:b/>
          <w:sz w:val="28"/>
          <w:szCs w:val="28"/>
        </w:rPr>
        <w:t xml:space="preserve">Участвует в проекте «Пушкинская карта»: </w:t>
      </w:r>
      <w:r w:rsidR="007A7576">
        <w:rPr>
          <w:rFonts w:ascii="Times New Roman" w:hAnsi="Times New Roman" w:cs="Times New Roman"/>
          <w:iCs/>
          <w:sz w:val="28"/>
          <w:szCs w:val="28"/>
        </w:rPr>
        <w:t>да</w:t>
      </w:r>
    </w:p>
    <w:p w14:paraId="6A5BDAB5" w14:textId="522B7A3E" w:rsidR="006D76F1" w:rsidRPr="00BA5C04" w:rsidRDefault="006D76F1" w:rsidP="006D76F1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BA5C04">
        <w:rPr>
          <w:rFonts w:ascii="Times New Roman" w:hAnsi="Times New Roman" w:cs="Times New Roman"/>
          <w:b/>
          <w:sz w:val="28"/>
          <w:szCs w:val="28"/>
        </w:rPr>
        <w:t>Теги:</w:t>
      </w:r>
      <w:r w:rsidRPr="00BA5C04">
        <w:rPr>
          <w:rFonts w:ascii="Times New Roman" w:hAnsi="Times New Roman" w:cs="Times New Roman"/>
          <w:sz w:val="28"/>
          <w:szCs w:val="28"/>
        </w:rPr>
        <w:t xml:space="preserve"> </w:t>
      </w:r>
      <w:r w:rsidR="002C543A" w:rsidRPr="00BA5C04">
        <w:rPr>
          <w:rFonts w:ascii="Times New Roman" w:hAnsi="Times New Roman" w:cs="Times New Roman"/>
          <w:iCs/>
          <w:sz w:val="28"/>
          <w:szCs w:val="28"/>
        </w:rPr>
        <w:t>д</w:t>
      </w:r>
      <w:r w:rsidR="00192280">
        <w:rPr>
          <w:rFonts w:ascii="Times New Roman" w:hAnsi="Times New Roman" w:cs="Times New Roman"/>
          <w:iCs/>
          <w:sz w:val="28"/>
          <w:szCs w:val="28"/>
        </w:rPr>
        <w:t>оступная среда</w:t>
      </w:r>
    </w:p>
    <w:p w14:paraId="60E23F5F" w14:textId="2BEBF2F9" w:rsidR="006D76F1" w:rsidRPr="00BA5C04" w:rsidRDefault="006D76F1" w:rsidP="006D76F1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BA5C0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D8101E" w:rsidRPr="00BA5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43A" w:rsidRPr="00BA5C04">
        <w:rPr>
          <w:rFonts w:ascii="Times New Roman" w:hAnsi="Times New Roman" w:cs="Times New Roman"/>
          <w:iCs/>
          <w:sz w:val="28"/>
          <w:szCs w:val="28"/>
        </w:rPr>
        <w:t>пос. Комсомольский, ул. Центральная 16</w:t>
      </w:r>
      <w:r w:rsidR="0092078A" w:rsidRPr="00BA5C04">
        <w:rPr>
          <w:rFonts w:ascii="Times New Roman" w:hAnsi="Times New Roman" w:cs="Times New Roman"/>
          <w:iCs/>
          <w:sz w:val="28"/>
          <w:szCs w:val="28"/>
        </w:rPr>
        <w:t xml:space="preserve">, </w:t>
      </w:r>
    </w:p>
    <w:p w14:paraId="62A615BF" w14:textId="1D136710" w:rsidR="006D76F1" w:rsidRPr="00BA5C04" w:rsidRDefault="006D76F1" w:rsidP="006D76F1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BA5C04">
        <w:rPr>
          <w:rFonts w:ascii="Times New Roman" w:hAnsi="Times New Roman" w:cs="Times New Roman"/>
          <w:b/>
          <w:sz w:val="28"/>
          <w:szCs w:val="28"/>
        </w:rPr>
        <w:t xml:space="preserve">Организатор мероприятия: </w:t>
      </w:r>
      <w:r w:rsidR="002C543A" w:rsidRPr="00BA5C04">
        <w:rPr>
          <w:rFonts w:ascii="Times New Roman" w:hAnsi="Times New Roman" w:cs="Times New Roman"/>
          <w:iCs/>
          <w:sz w:val="28"/>
          <w:szCs w:val="28"/>
        </w:rPr>
        <w:t xml:space="preserve">МУК «ЦКС Первомайского сельского поселения» </w:t>
      </w:r>
    </w:p>
    <w:p w14:paraId="189D325B" w14:textId="607C2767" w:rsidR="006D76F1" w:rsidRPr="00BA5C04" w:rsidRDefault="006D76F1" w:rsidP="006D76F1">
      <w:pPr>
        <w:pStyle w:val="a5"/>
        <w:rPr>
          <w:rFonts w:ascii="Times New Roman" w:hAnsi="Times New Roman" w:cs="Times New Roman"/>
          <w:bCs/>
          <w:iCs/>
          <w:sz w:val="28"/>
          <w:szCs w:val="28"/>
        </w:rPr>
      </w:pPr>
      <w:r w:rsidRPr="00BA5C04">
        <w:rPr>
          <w:rFonts w:ascii="Times New Roman" w:hAnsi="Times New Roman" w:cs="Times New Roman"/>
          <w:b/>
          <w:sz w:val="28"/>
          <w:szCs w:val="28"/>
        </w:rPr>
        <w:t>ФИО, контакты ответственного лица:</w:t>
      </w:r>
      <w:r w:rsidRPr="00BA5C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543A" w:rsidRPr="00BA5C04">
        <w:rPr>
          <w:rFonts w:ascii="Times New Roman" w:hAnsi="Times New Roman" w:cs="Times New Roman"/>
          <w:iCs/>
          <w:sz w:val="28"/>
          <w:szCs w:val="28"/>
        </w:rPr>
        <w:t xml:space="preserve">Антосик Е.Ю. </w:t>
      </w:r>
      <w:r w:rsidR="008A1873" w:rsidRPr="00BA5C04">
        <w:rPr>
          <w:rFonts w:ascii="Times New Roman" w:hAnsi="Times New Roman" w:cs="Times New Roman"/>
          <w:iCs/>
          <w:sz w:val="28"/>
          <w:szCs w:val="28"/>
        </w:rPr>
        <w:t>8(86168</w:t>
      </w:r>
      <w:r w:rsidR="002C543A" w:rsidRPr="00BA5C04">
        <w:rPr>
          <w:rFonts w:ascii="Times New Roman" w:hAnsi="Times New Roman" w:cs="Times New Roman"/>
          <w:iCs/>
          <w:sz w:val="28"/>
          <w:szCs w:val="28"/>
        </w:rPr>
        <w:t>)38-1-68</w:t>
      </w:r>
    </w:p>
    <w:p w14:paraId="2E09FEAE" w14:textId="25A12028" w:rsidR="008A1873" w:rsidRPr="00227138" w:rsidRDefault="006D76F1" w:rsidP="00227138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BA5C04">
        <w:rPr>
          <w:rFonts w:ascii="Times New Roman" w:hAnsi="Times New Roman" w:cs="Times New Roman"/>
          <w:b/>
          <w:bCs/>
          <w:sz w:val="28"/>
          <w:szCs w:val="28"/>
        </w:rPr>
        <w:t>Описание:</w:t>
      </w:r>
      <w:r w:rsidRPr="00BA5C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08EB99B" w14:textId="0E733EE3" w:rsidR="00A31663" w:rsidRDefault="00A31663" w:rsidP="00A316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FCB9535" w14:textId="44E2098C" w:rsidR="00A31663" w:rsidRDefault="00192280" w:rsidP="005B5139">
      <w:pPr>
        <w:pStyle w:val="a5"/>
        <w:ind w:firstLine="426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Концерт пройдет под </w:t>
      </w:r>
      <w:r w:rsidR="00FC591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девизом: «</w:t>
      </w:r>
      <w:r w:rsidR="005B513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Казачий край</w:t>
      </w:r>
      <w:r w:rsidR="00FC591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». Твор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ческие коллективы исполнят </w:t>
      </w:r>
      <w:r w:rsidR="005B513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кубанские песни и танцы</w:t>
      </w:r>
      <w:r w:rsidR="002214D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. В </w:t>
      </w:r>
      <w:r w:rsidR="00AB379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ходе</w:t>
      </w:r>
      <w:r w:rsidR="002214D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мероприятия ведущий</w:t>
      </w:r>
      <w:r w:rsidR="00AB379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позн</w:t>
      </w:r>
      <w:r w:rsidR="00450A8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а</w:t>
      </w:r>
      <w:r w:rsidR="00AB379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комит всех присутс</w:t>
      </w:r>
      <w:r w:rsidR="00450A8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т</w:t>
      </w:r>
      <w:r w:rsidR="00AB379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вующих с ист</w:t>
      </w:r>
      <w:r w:rsidR="005B513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орией, традициями, культурой Кубани. </w:t>
      </w:r>
    </w:p>
    <w:p w14:paraId="6193F489" w14:textId="5FAB36F4" w:rsidR="00A72F25" w:rsidRDefault="00D43CEA" w:rsidP="00A72F25">
      <w:pPr>
        <w:pStyle w:val="a5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</w:t>
      </w:r>
      <w:r w:rsidR="004D05C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5B513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В фойе учреждения буд</w:t>
      </w:r>
      <w:r w:rsidR="004D05C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ет</w:t>
      </w:r>
      <w:r w:rsidR="005B513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работать тематическ</w:t>
      </w:r>
      <w:r w:rsidR="004D05C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ая</w:t>
      </w:r>
      <w:r w:rsidR="005B513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4D05C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книжная выставка</w:t>
      </w:r>
      <w:r w:rsidR="005B513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«История казачества»</w:t>
      </w:r>
      <w:r w:rsidR="004D05C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, представленная библиотекарем МУК «ЦКС Первомайского сельского поселения», а так же выставка поделок «Мастерицы Кубани», подготовленная участниками досугового клуба «Надежда».</w:t>
      </w:r>
    </w:p>
    <w:p w14:paraId="2A4DA538" w14:textId="77777777" w:rsidR="004D05C7" w:rsidRDefault="004D05C7" w:rsidP="00A72F25">
      <w:pPr>
        <w:pStyle w:val="a5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14:paraId="1E8DF436" w14:textId="5DDAA7C9" w:rsidR="00A72F25" w:rsidRPr="00A31663" w:rsidRDefault="002036CD" w:rsidP="00FC5913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36CD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5992FDA6" wp14:editId="7B7D516D">
            <wp:extent cx="5940425" cy="334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F25" w:rsidRPr="00A31663" w:rsidSect="005C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D7CA2"/>
    <w:multiLevelType w:val="hybridMultilevel"/>
    <w:tmpl w:val="527E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123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FF8"/>
    <w:rsid w:val="00085BF0"/>
    <w:rsid w:val="000C52D4"/>
    <w:rsid w:val="00192280"/>
    <w:rsid w:val="002036CD"/>
    <w:rsid w:val="002214D8"/>
    <w:rsid w:val="00227138"/>
    <w:rsid w:val="00282031"/>
    <w:rsid w:val="002A6FF8"/>
    <w:rsid w:val="002C543A"/>
    <w:rsid w:val="00321BC4"/>
    <w:rsid w:val="00322396"/>
    <w:rsid w:val="00390A67"/>
    <w:rsid w:val="003F4B0C"/>
    <w:rsid w:val="00413194"/>
    <w:rsid w:val="00414689"/>
    <w:rsid w:val="00450A87"/>
    <w:rsid w:val="004C4D04"/>
    <w:rsid w:val="004D05C7"/>
    <w:rsid w:val="005B5139"/>
    <w:rsid w:val="005C4ED3"/>
    <w:rsid w:val="0060711E"/>
    <w:rsid w:val="00631F25"/>
    <w:rsid w:val="006C16DB"/>
    <w:rsid w:val="006C3882"/>
    <w:rsid w:val="006D76F1"/>
    <w:rsid w:val="00710209"/>
    <w:rsid w:val="007428AC"/>
    <w:rsid w:val="007477C1"/>
    <w:rsid w:val="007A7576"/>
    <w:rsid w:val="00805040"/>
    <w:rsid w:val="00837A1E"/>
    <w:rsid w:val="00854A06"/>
    <w:rsid w:val="00856839"/>
    <w:rsid w:val="008A1873"/>
    <w:rsid w:val="0092078A"/>
    <w:rsid w:val="00937BA7"/>
    <w:rsid w:val="009519BC"/>
    <w:rsid w:val="00A31663"/>
    <w:rsid w:val="00A56995"/>
    <w:rsid w:val="00A72818"/>
    <w:rsid w:val="00A72F25"/>
    <w:rsid w:val="00AA3FE7"/>
    <w:rsid w:val="00AB379C"/>
    <w:rsid w:val="00B52A9B"/>
    <w:rsid w:val="00BA5C04"/>
    <w:rsid w:val="00BC1CD8"/>
    <w:rsid w:val="00C823FA"/>
    <w:rsid w:val="00D14669"/>
    <w:rsid w:val="00D43CEA"/>
    <w:rsid w:val="00D8101E"/>
    <w:rsid w:val="00DC0BF4"/>
    <w:rsid w:val="00F676DF"/>
    <w:rsid w:val="00FA747D"/>
    <w:rsid w:val="00FC5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77A0"/>
  <w15:docId w15:val="{12E405CD-C749-4555-AD3C-8B9593B2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8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6D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D76F1"/>
    <w:pPr>
      <w:spacing w:after="0" w:line="240" w:lineRule="auto"/>
    </w:pPr>
  </w:style>
  <w:style w:type="character" w:styleId="a6">
    <w:name w:val="Strong"/>
    <w:basedOn w:val="a0"/>
    <w:uiPriority w:val="22"/>
    <w:qFormat/>
    <w:rsid w:val="006D76F1"/>
    <w:rPr>
      <w:b/>
      <w:bCs/>
    </w:rPr>
  </w:style>
  <w:style w:type="paragraph" w:styleId="a7">
    <w:name w:val="List Paragraph"/>
    <w:basedOn w:val="a"/>
    <w:uiPriority w:val="34"/>
    <w:qFormat/>
    <w:rsid w:val="003F4B0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676DF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676D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676D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676D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76D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676DF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F676DF"/>
    <w:rPr>
      <w:color w:val="954F72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83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1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User</cp:lastModifiedBy>
  <cp:revision>39</cp:revision>
  <dcterms:created xsi:type="dcterms:W3CDTF">2022-02-25T07:52:00Z</dcterms:created>
  <dcterms:modified xsi:type="dcterms:W3CDTF">2022-09-23T09:41:00Z</dcterms:modified>
</cp:coreProperties>
</file>