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0513" w14:textId="77777777" w:rsidR="000B6872" w:rsidRDefault="00BC68CB" w:rsidP="00BC68CB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D40A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Сведения о всех </w:t>
      </w:r>
      <w:r w:rsidR="0083244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проведенных</w:t>
      </w:r>
      <w:r w:rsidRPr="00CD40A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мероприятиях ко Дню Победы над милитаристской Японией и окончания</w:t>
      </w:r>
      <w:r w:rsidR="00037A9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037A93" w:rsidRPr="00CD40A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</w:t>
      </w:r>
      <w:r w:rsidRPr="00CD40A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торой мировой воны (1945 год</w:t>
      </w:r>
      <w:r w:rsidRPr="00BC68C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)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464"/>
        <w:gridCol w:w="1666"/>
        <w:gridCol w:w="2464"/>
        <w:gridCol w:w="3437"/>
        <w:gridCol w:w="992"/>
        <w:gridCol w:w="1985"/>
        <w:gridCol w:w="1985"/>
      </w:tblGrid>
      <w:tr w:rsidR="009E76B9" w:rsidRPr="00172775" w14:paraId="6239D1AD" w14:textId="77777777" w:rsidTr="009E76B9">
        <w:tc>
          <w:tcPr>
            <w:tcW w:w="2464" w:type="dxa"/>
            <w:vAlign w:val="center"/>
          </w:tcPr>
          <w:p w14:paraId="44017475" w14:textId="77777777" w:rsidR="009E76B9" w:rsidRPr="00172775" w:rsidRDefault="009E76B9" w:rsidP="0002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Наименование/ тип мероприятия</w:t>
            </w:r>
          </w:p>
        </w:tc>
        <w:tc>
          <w:tcPr>
            <w:tcW w:w="1666" w:type="dxa"/>
            <w:vAlign w:val="center"/>
          </w:tcPr>
          <w:p w14:paraId="06DD7C15" w14:textId="77777777" w:rsidR="009E76B9" w:rsidRPr="00172775" w:rsidRDefault="009E76B9" w:rsidP="0002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 и время проведения мероприятия</w:t>
            </w:r>
          </w:p>
        </w:tc>
        <w:tc>
          <w:tcPr>
            <w:tcW w:w="2464" w:type="dxa"/>
            <w:vAlign w:val="center"/>
          </w:tcPr>
          <w:p w14:paraId="79EDE15B" w14:textId="77777777" w:rsidR="009E76B9" w:rsidRPr="00172775" w:rsidRDefault="009E76B9" w:rsidP="0002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 проведения мероприятия</w:t>
            </w:r>
          </w:p>
        </w:tc>
        <w:tc>
          <w:tcPr>
            <w:tcW w:w="3437" w:type="dxa"/>
            <w:vAlign w:val="center"/>
          </w:tcPr>
          <w:p w14:paraId="35EB54F3" w14:textId="77777777" w:rsidR="009E76B9" w:rsidRPr="00172775" w:rsidRDefault="009E76B9" w:rsidP="0002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Краткое описание мероприятия</w:t>
            </w:r>
          </w:p>
        </w:tc>
        <w:tc>
          <w:tcPr>
            <w:tcW w:w="992" w:type="dxa"/>
            <w:vAlign w:val="center"/>
          </w:tcPr>
          <w:p w14:paraId="2026AF8B" w14:textId="77777777" w:rsidR="009E76B9" w:rsidRPr="00172775" w:rsidRDefault="009E76B9" w:rsidP="0002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Предполагаемый охват участников</w:t>
            </w:r>
          </w:p>
        </w:tc>
        <w:tc>
          <w:tcPr>
            <w:tcW w:w="1985" w:type="dxa"/>
            <w:vAlign w:val="center"/>
          </w:tcPr>
          <w:p w14:paraId="072922FE" w14:textId="77777777" w:rsidR="009E76B9" w:rsidRPr="00172775" w:rsidRDefault="009E76B9" w:rsidP="0002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Контактные данные ответственного (ФИО, должность, номер мобильного телефона)</w:t>
            </w:r>
          </w:p>
        </w:tc>
        <w:tc>
          <w:tcPr>
            <w:tcW w:w="1985" w:type="dxa"/>
          </w:tcPr>
          <w:p w14:paraId="5030264A" w14:textId="77777777" w:rsidR="009E76B9" w:rsidRPr="00172775" w:rsidRDefault="009E76B9" w:rsidP="00024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Ссылка  на публикацию</w:t>
            </w:r>
          </w:p>
        </w:tc>
      </w:tr>
      <w:tr w:rsidR="009E76B9" w:rsidRPr="00172775" w14:paraId="16E12326" w14:textId="77777777" w:rsidTr="009E76B9">
        <w:tc>
          <w:tcPr>
            <w:tcW w:w="2464" w:type="dxa"/>
          </w:tcPr>
          <w:p w14:paraId="5F2DD028" w14:textId="77777777" w:rsidR="009E76B9" w:rsidRPr="00172775" w:rsidRDefault="009E76B9" w:rsidP="00042AD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мужества </w:t>
            </w: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«Путь к победе: мужество Красной Армии»</w:t>
            </w:r>
          </w:p>
        </w:tc>
        <w:tc>
          <w:tcPr>
            <w:tcW w:w="1666" w:type="dxa"/>
          </w:tcPr>
          <w:p w14:paraId="7B978776" w14:textId="77777777" w:rsidR="009E76B9" w:rsidRPr="00172775" w:rsidRDefault="009E76B9" w:rsidP="00042AD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02.09.2025 г.,</w:t>
            </w:r>
          </w:p>
          <w:p w14:paraId="7F34C083" w14:textId="77777777" w:rsidR="009E76B9" w:rsidRPr="00172775" w:rsidRDefault="009E76B9" w:rsidP="00042AD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час.</w:t>
            </w:r>
          </w:p>
        </w:tc>
        <w:tc>
          <w:tcPr>
            <w:tcW w:w="2464" w:type="dxa"/>
          </w:tcPr>
          <w:p w14:paraId="25CA4B2A" w14:textId="77777777" w:rsidR="009E76B9" w:rsidRPr="00172775" w:rsidRDefault="009E76B9" w:rsidP="00042AD1">
            <w:pPr>
              <w:tabs>
                <w:tab w:val="left" w:pos="630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МАОУ СОШ №6 им. С.Т. Куцева</w:t>
            </w:r>
          </w:p>
          <w:p w14:paraId="5CB2618C" w14:textId="77777777" w:rsidR="009E76B9" w:rsidRPr="00172775" w:rsidRDefault="009E76B9" w:rsidP="00042AD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с. Новомихайловское, ул. Школьная д. 9</w:t>
            </w:r>
          </w:p>
        </w:tc>
        <w:tc>
          <w:tcPr>
            <w:tcW w:w="3437" w:type="dxa"/>
          </w:tcPr>
          <w:p w14:paraId="42552927" w14:textId="77777777" w:rsidR="009E76B9" w:rsidRPr="00172775" w:rsidRDefault="009E76B9" w:rsidP="00042AD1">
            <w:pPr>
              <w:tabs>
                <w:tab w:val="left" w:pos="1290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ходе урока мужества «Путь к победе: мужество Красной Армии» ребятам расскажут о ключевых событиях войны, включая Маньчжурскую стратегическую наступательную операцию. А так же о ролях различных военных командирах, таких как маршал Советского Союза А. Василевский .</w:t>
            </w:r>
          </w:p>
        </w:tc>
        <w:tc>
          <w:tcPr>
            <w:tcW w:w="992" w:type="dxa"/>
          </w:tcPr>
          <w:p w14:paraId="58188938" w14:textId="77777777" w:rsidR="009E76B9" w:rsidRPr="00172775" w:rsidRDefault="009E76B9" w:rsidP="00042AD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40551132" w14:textId="77777777" w:rsidR="009E76B9" w:rsidRPr="00172775" w:rsidRDefault="009E76B9" w:rsidP="00042AD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Ильясова Ольга Дмитриевна,</w:t>
            </w:r>
          </w:p>
          <w:p w14:paraId="1A817B91" w14:textId="77777777" w:rsidR="009E76B9" w:rsidRPr="00172775" w:rsidRDefault="009E76B9" w:rsidP="00042AD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</w:p>
          <w:p w14:paraId="746E1954" w14:textId="77777777" w:rsidR="009E76B9" w:rsidRPr="00172775" w:rsidRDefault="009E76B9" w:rsidP="00042AD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8-989-785-67-98</w:t>
            </w:r>
          </w:p>
        </w:tc>
        <w:tc>
          <w:tcPr>
            <w:tcW w:w="1985" w:type="dxa"/>
          </w:tcPr>
          <w:p w14:paraId="3ECE9970" w14:textId="77777777" w:rsidR="009E76B9" w:rsidRPr="00172775" w:rsidRDefault="009E76B9" w:rsidP="00042AD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76B9" w:rsidRPr="00172775" w14:paraId="2C220891" w14:textId="77777777" w:rsidTr="009E76B9">
        <w:tc>
          <w:tcPr>
            <w:tcW w:w="2464" w:type="dxa"/>
          </w:tcPr>
          <w:p w14:paraId="560E2AE4" w14:textId="77777777" w:rsidR="009E76B9" w:rsidRPr="00172775" w:rsidRDefault="009E76B9" w:rsidP="000243F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14:paraId="78904E9B" w14:textId="77777777" w:rsidR="009E76B9" w:rsidRPr="00172775" w:rsidRDefault="009E76B9" w:rsidP="000243F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«Мы помним, мы гордимся»</w:t>
            </w:r>
          </w:p>
        </w:tc>
        <w:tc>
          <w:tcPr>
            <w:tcW w:w="1666" w:type="dxa"/>
          </w:tcPr>
          <w:p w14:paraId="53249215" w14:textId="77777777" w:rsidR="009E76B9" w:rsidRPr="00172775" w:rsidRDefault="009E76B9" w:rsidP="000243F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02.09.2025 г.,</w:t>
            </w:r>
          </w:p>
          <w:p w14:paraId="3D05208C" w14:textId="77777777" w:rsidR="009E76B9" w:rsidRPr="00172775" w:rsidRDefault="009E76B9" w:rsidP="000243F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12:00 час.</w:t>
            </w:r>
          </w:p>
        </w:tc>
        <w:tc>
          <w:tcPr>
            <w:tcW w:w="2464" w:type="dxa"/>
          </w:tcPr>
          <w:p w14:paraId="08BE6A70" w14:textId="77777777" w:rsidR="009E76B9" w:rsidRPr="00172775" w:rsidRDefault="009E76B9" w:rsidP="000243F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t>МБОУ СОШ№ 33 им.Литвинова П.С.,х.Глебовка, ул.Пролетарская,27</w:t>
            </w:r>
          </w:p>
        </w:tc>
        <w:tc>
          <w:tcPr>
            <w:tcW w:w="3437" w:type="dxa"/>
          </w:tcPr>
          <w:p w14:paraId="0C05FA6C" w14:textId="77777777" w:rsidR="009E76B9" w:rsidRPr="00172775" w:rsidRDefault="009E76B9" w:rsidP="000243F7">
            <w:pPr>
              <w:tabs>
                <w:tab w:val="left" w:pos="1290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часа истории «Мы помним, мы гордимся» ребятам расскажут о завершении Второй мировой войны 2 сентября 1945 года, когда была подписана капитуляция Японии. Дети увидят документальные кадры и хронику событий, что поможет им осознать значимость этого исторического момента.</w:t>
            </w:r>
          </w:p>
        </w:tc>
        <w:tc>
          <w:tcPr>
            <w:tcW w:w="992" w:type="dxa"/>
          </w:tcPr>
          <w:p w14:paraId="5C64A965" w14:textId="77777777" w:rsidR="009E76B9" w:rsidRPr="00172775" w:rsidRDefault="009E76B9" w:rsidP="000243F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1CC36F52" w14:textId="77777777" w:rsidR="009E76B9" w:rsidRPr="00172775" w:rsidRDefault="009E76B9" w:rsidP="000243F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Никулина Наталья Николаевна, директор, </w:t>
            </w:r>
          </w:p>
          <w:p w14:paraId="10925849" w14:textId="77777777" w:rsidR="009E76B9" w:rsidRPr="00172775" w:rsidRDefault="009E76B9" w:rsidP="000243F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8-965-455-25-33</w:t>
            </w:r>
          </w:p>
        </w:tc>
        <w:tc>
          <w:tcPr>
            <w:tcW w:w="1985" w:type="dxa"/>
          </w:tcPr>
          <w:p w14:paraId="5951A489" w14:textId="77777777" w:rsidR="009E76B9" w:rsidRPr="00172775" w:rsidRDefault="009E76B9" w:rsidP="000243F7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76B9" w:rsidRPr="00172775" w14:paraId="7452889F" w14:textId="77777777" w:rsidTr="009E76B9">
        <w:tc>
          <w:tcPr>
            <w:tcW w:w="2464" w:type="dxa"/>
          </w:tcPr>
          <w:p w14:paraId="30AF72A0" w14:textId="77777777" w:rsidR="009E76B9" w:rsidRPr="00172775" w:rsidRDefault="009E76B9" w:rsidP="004B328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7277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Час памяти: </w:t>
            </w:r>
          </w:p>
          <w:p w14:paraId="55CD36B2" w14:textId="77777777" w:rsidR="009E76B9" w:rsidRPr="00172775" w:rsidRDefault="009E76B9" w:rsidP="004B328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«Память нетленная»</w:t>
            </w:r>
          </w:p>
        </w:tc>
        <w:tc>
          <w:tcPr>
            <w:tcW w:w="1666" w:type="dxa"/>
          </w:tcPr>
          <w:p w14:paraId="3CB82AF3" w14:textId="77777777" w:rsidR="009E76B9" w:rsidRPr="00172775" w:rsidRDefault="009E76B9" w:rsidP="004B328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02.09.2025 г.,</w:t>
            </w:r>
          </w:p>
          <w:p w14:paraId="00546F6B" w14:textId="77777777" w:rsidR="009E76B9" w:rsidRPr="00172775" w:rsidRDefault="009E76B9" w:rsidP="004B328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13:00 час.</w:t>
            </w:r>
          </w:p>
        </w:tc>
        <w:tc>
          <w:tcPr>
            <w:tcW w:w="2464" w:type="dxa"/>
          </w:tcPr>
          <w:p w14:paraId="424305C2" w14:textId="77777777" w:rsidR="009E76B9" w:rsidRPr="00172775" w:rsidRDefault="009E76B9" w:rsidP="0028177A">
            <w:pPr>
              <w:tabs>
                <w:tab w:val="left" w:pos="63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учреждение культуры «Дом </w:t>
            </w: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кцльтуры ст. Кисляковской»,</w:t>
            </w:r>
          </w:p>
          <w:p w14:paraId="2040AB90" w14:textId="77777777" w:rsidR="009E76B9" w:rsidRPr="00172775" w:rsidRDefault="009E76B9" w:rsidP="0028177A">
            <w:pPr>
              <w:tabs>
                <w:tab w:val="left" w:pos="63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t>ст. Кисляковская,</w:t>
            </w:r>
          </w:p>
          <w:p w14:paraId="6C026B22" w14:textId="77777777" w:rsidR="009E76B9" w:rsidRPr="00172775" w:rsidRDefault="009E76B9" w:rsidP="0028177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150</w:t>
            </w:r>
          </w:p>
        </w:tc>
        <w:tc>
          <w:tcPr>
            <w:tcW w:w="3437" w:type="dxa"/>
          </w:tcPr>
          <w:p w14:paraId="33D4DD8E" w14:textId="77777777" w:rsidR="009E76B9" w:rsidRPr="0028177A" w:rsidRDefault="009E76B9" w:rsidP="00281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Музейный работник поделится с ребятами рассказом о мужестве и героизме </w:t>
            </w:r>
            <w:r w:rsidRPr="00281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советских солдат, добившихся победы над Японией. В рамках мероприятия будут продемонстрированы документальные материалы и хроника событий того времени, что позволит детям глубже осознать важность этого исторического эпизода.</w:t>
            </w:r>
          </w:p>
          <w:p w14:paraId="08446123" w14:textId="77777777" w:rsidR="009E76B9" w:rsidRPr="00172775" w:rsidRDefault="009E76B9" w:rsidP="0028177A">
            <w:pPr>
              <w:tabs>
                <w:tab w:val="left" w:pos="12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4F394E" w14:textId="77777777" w:rsidR="009E76B9" w:rsidRPr="00172775" w:rsidRDefault="009E76B9" w:rsidP="004B328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</w:tcPr>
          <w:p w14:paraId="74564B03" w14:textId="77777777" w:rsidR="009E76B9" w:rsidRPr="00172775" w:rsidRDefault="009E76B9" w:rsidP="004B328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 xml:space="preserve">Яковенко </w:t>
            </w:r>
          </w:p>
          <w:p w14:paraId="2D889E96" w14:textId="77777777" w:rsidR="009E76B9" w:rsidRPr="00172775" w:rsidRDefault="009E76B9" w:rsidP="004B328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Анна Петровна,</w:t>
            </w:r>
          </w:p>
          <w:p w14:paraId="6D38BAEE" w14:textId="77777777" w:rsidR="009E76B9" w:rsidRPr="00172775" w:rsidRDefault="009E76B9" w:rsidP="004B328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34681F84" w14:textId="77777777" w:rsidR="009E76B9" w:rsidRPr="00172775" w:rsidRDefault="009E76B9" w:rsidP="004B328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8-918-690-92-64</w:t>
            </w:r>
          </w:p>
        </w:tc>
        <w:tc>
          <w:tcPr>
            <w:tcW w:w="1985" w:type="dxa"/>
          </w:tcPr>
          <w:p w14:paraId="198DE9E4" w14:textId="77777777" w:rsidR="009E76B9" w:rsidRPr="00172775" w:rsidRDefault="009E76B9" w:rsidP="004B3281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B9" w:rsidRPr="00172775" w14:paraId="224A73CE" w14:textId="77777777" w:rsidTr="009E76B9">
        <w:tc>
          <w:tcPr>
            <w:tcW w:w="2464" w:type="dxa"/>
          </w:tcPr>
          <w:p w14:paraId="1D502FD4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bCs/>
                <w:sz w:val="24"/>
                <w:szCs w:val="24"/>
              </w:rPr>
              <w:t>Час памяти «Минувших лет святая слава»</w:t>
            </w:r>
          </w:p>
        </w:tc>
        <w:tc>
          <w:tcPr>
            <w:tcW w:w="1666" w:type="dxa"/>
          </w:tcPr>
          <w:p w14:paraId="2847996E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bCs/>
                <w:sz w:val="24"/>
                <w:szCs w:val="24"/>
              </w:rPr>
              <w:t>02.09.2025г.,</w:t>
            </w:r>
          </w:p>
          <w:p w14:paraId="5DD5DA64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bCs/>
                <w:sz w:val="24"/>
                <w:szCs w:val="24"/>
              </w:rPr>
              <w:t>14:00 час.</w:t>
            </w:r>
          </w:p>
        </w:tc>
        <w:tc>
          <w:tcPr>
            <w:tcW w:w="2464" w:type="dxa"/>
          </w:tcPr>
          <w:p w14:paraId="70280877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учреждение культуры «Районный исторический музей», ст. Кущёвская, пер. Первомайский, 92</w:t>
            </w:r>
          </w:p>
        </w:tc>
        <w:tc>
          <w:tcPr>
            <w:tcW w:w="3437" w:type="dxa"/>
          </w:tcPr>
          <w:p w14:paraId="4AD9AAC6" w14:textId="77777777" w:rsidR="009E76B9" w:rsidRPr="00172775" w:rsidRDefault="009E76B9" w:rsidP="00DD4694">
            <w:pPr>
              <w:tabs>
                <w:tab w:val="left" w:pos="1290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727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рамках мероприятия посетители узнают об истории этой памятной даты, об установлении Дня воинской славы, чтобы увековечить память о подвиге советского народа, внёсшего значительный вклад в победу над Японией, о мужестве, стойкости и единстве советских воинов в борьбе с милитаризмом.</w:t>
            </w:r>
          </w:p>
        </w:tc>
        <w:tc>
          <w:tcPr>
            <w:tcW w:w="992" w:type="dxa"/>
          </w:tcPr>
          <w:p w14:paraId="1B795D5A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19FEFCFF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Сусь Ирина Геннадьевна, директор, </w:t>
            </w:r>
          </w:p>
          <w:p w14:paraId="663C780F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bCs/>
                <w:sz w:val="24"/>
                <w:szCs w:val="24"/>
              </w:rPr>
              <w:t>8 -900- 291-86-75</w:t>
            </w:r>
          </w:p>
        </w:tc>
        <w:tc>
          <w:tcPr>
            <w:tcW w:w="1985" w:type="dxa"/>
          </w:tcPr>
          <w:p w14:paraId="38D6C4D8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76B9" w:rsidRPr="00172775" w14:paraId="12BC4C10" w14:textId="77777777" w:rsidTr="009E76B9">
        <w:tc>
          <w:tcPr>
            <w:tcW w:w="2464" w:type="dxa"/>
          </w:tcPr>
          <w:p w14:paraId="1D495771" w14:textId="77777777" w:rsidR="009E76B9" w:rsidRPr="00B508C9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C9">
              <w:rPr>
                <w:rFonts w:ascii="Times New Roman" w:hAnsi="Times New Roman" w:cs="Times New Roman"/>
                <w:sz w:val="24"/>
                <w:szCs w:val="24"/>
              </w:rPr>
              <w:t>Час истории «Память о подвиге: День Победы над милитаристской Японией»</w:t>
            </w:r>
          </w:p>
        </w:tc>
        <w:tc>
          <w:tcPr>
            <w:tcW w:w="1666" w:type="dxa"/>
          </w:tcPr>
          <w:p w14:paraId="21AC46F8" w14:textId="77777777" w:rsidR="009E76B9" w:rsidRPr="00B508C9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C9">
              <w:rPr>
                <w:rFonts w:ascii="Times New Roman" w:hAnsi="Times New Roman" w:cs="Times New Roman"/>
                <w:sz w:val="24"/>
                <w:szCs w:val="24"/>
              </w:rPr>
              <w:t>02.09.2025 г.,</w:t>
            </w:r>
          </w:p>
          <w:p w14:paraId="692B656B" w14:textId="77777777" w:rsidR="009E76B9" w:rsidRPr="00B508C9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8C9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</w:tc>
        <w:tc>
          <w:tcPr>
            <w:tcW w:w="2464" w:type="dxa"/>
          </w:tcPr>
          <w:p w14:paraId="40DEA518" w14:textId="77777777" w:rsidR="009E76B9" w:rsidRPr="00AF79E2" w:rsidRDefault="009E76B9" w:rsidP="00DD4694">
            <w:pPr>
              <w:tabs>
                <w:tab w:val="left" w:pos="63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9E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культуры «Дом культуры село Ильинское»</w:t>
            </w:r>
          </w:p>
          <w:p w14:paraId="387060C9" w14:textId="77777777" w:rsidR="009E76B9" w:rsidRPr="005303E7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E2">
              <w:rPr>
                <w:rFonts w:ascii="Times New Roman" w:eastAsia="Calibri" w:hAnsi="Times New Roman" w:cs="Times New Roman"/>
                <w:sz w:val="24"/>
                <w:szCs w:val="24"/>
              </w:rPr>
              <w:t>Кущевский район, село Ильинское, переулок Школьный, 6</w:t>
            </w:r>
          </w:p>
        </w:tc>
        <w:tc>
          <w:tcPr>
            <w:tcW w:w="3437" w:type="dxa"/>
          </w:tcPr>
          <w:p w14:paraId="4A3DDB68" w14:textId="77777777" w:rsidR="009E76B9" w:rsidRPr="005303E7" w:rsidRDefault="009E76B9" w:rsidP="00B508C9">
            <w:pPr>
              <w:tabs>
                <w:tab w:val="left" w:pos="129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часа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мероприятия расскажут об основных событиях пришедших к советско-японской войне, в память о героях ребята прочтут стихи посвященные советским воинам сражавшимся на Дальнем Востоке. Завершением мероприятия будет минута молчания в память о погибших.</w:t>
            </w:r>
          </w:p>
        </w:tc>
        <w:tc>
          <w:tcPr>
            <w:tcW w:w="992" w:type="dxa"/>
          </w:tcPr>
          <w:p w14:paraId="4216FD32" w14:textId="77777777" w:rsidR="009E76B9" w:rsidRPr="00AF79E2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06FC4DE5" w14:textId="77777777" w:rsidR="009E76B9" w:rsidRPr="00AF79E2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2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14:paraId="1844FECB" w14:textId="77777777" w:rsidR="009E76B9" w:rsidRPr="00AF79E2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29EF78DB" w14:textId="77777777" w:rsidR="009E76B9" w:rsidRPr="00AF79E2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2">
              <w:rPr>
                <w:rFonts w:ascii="Times New Roman" w:hAnsi="Times New Roman" w:cs="Times New Roman"/>
                <w:sz w:val="24"/>
                <w:szCs w:val="24"/>
              </w:rPr>
              <w:t>Евгеньевна,</w:t>
            </w:r>
          </w:p>
          <w:p w14:paraId="62FC2B7E" w14:textId="77777777" w:rsidR="009E76B9" w:rsidRPr="00AF79E2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E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7F1D7AFA" w14:textId="77777777" w:rsidR="009E76B9" w:rsidRPr="002D60C1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79E2">
              <w:rPr>
                <w:rFonts w:ascii="Times New Roman" w:hAnsi="Times New Roman" w:cs="Times New Roman"/>
                <w:sz w:val="24"/>
                <w:szCs w:val="24"/>
              </w:rPr>
              <w:t>8(964)925-92-59</w:t>
            </w:r>
          </w:p>
        </w:tc>
        <w:tc>
          <w:tcPr>
            <w:tcW w:w="1985" w:type="dxa"/>
          </w:tcPr>
          <w:p w14:paraId="2903D2D7" w14:textId="77777777" w:rsidR="009E76B9" w:rsidRPr="00AF79E2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B9" w:rsidRPr="00172775" w14:paraId="0C63116B" w14:textId="77777777" w:rsidTr="009E76B9">
        <w:tc>
          <w:tcPr>
            <w:tcW w:w="2464" w:type="dxa"/>
          </w:tcPr>
          <w:p w14:paraId="5CBEC000" w14:textId="77777777" w:rsidR="009E76B9" w:rsidRPr="00172775" w:rsidRDefault="009E76B9" w:rsidP="001A0D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Час памяти «Сентябрьский календарь 1945 года»</w:t>
            </w:r>
          </w:p>
        </w:tc>
        <w:tc>
          <w:tcPr>
            <w:tcW w:w="1666" w:type="dxa"/>
          </w:tcPr>
          <w:p w14:paraId="1CD8B710" w14:textId="77777777" w:rsidR="009E76B9" w:rsidRPr="00172775" w:rsidRDefault="009E76B9" w:rsidP="001A0D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02.09.2025 г.,</w:t>
            </w:r>
          </w:p>
          <w:p w14:paraId="40F3AC57" w14:textId="77777777" w:rsidR="009E76B9" w:rsidRPr="00172775" w:rsidRDefault="009E76B9" w:rsidP="001A0D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16:00 час.</w:t>
            </w:r>
          </w:p>
        </w:tc>
        <w:tc>
          <w:tcPr>
            <w:tcW w:w="2464" w:type="dxa"/>
          </w:tcPr>
          <w:p w14:paraId="5F27630A" w14:textId="77777777" w:rsidR="009E76B9" w:rsidRPr="00172775" w:rsidRDefault="009E76B9" w:rsidP="001A0D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культуры «Культурно-досуговый центр Первомайского сельского поселения», п. Первомайский, ул. Советская,10</w:t>
            </w:r>
          </w:p>
        </w:tc>
        <w:tc>
          <w:tcPr>
            <w:tcW w:w="3437" w:type="dxa"/>
            <w:vAlign w:val="center"/>
          </w:tcPr>
          <w:p w14:paraId="050F63E2" w14:textId="77777777" w:rsidR="009E76B9" w:rsidRPr="0028177A" w:rsidRDefault="009E76B9" w:rsidP="00526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77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мероприятия участники ознакомятся с выставкой архивных материалов и обсудят патриотизм русского народа в трудный исторический период. Также они просмотрят документальный фильм о значимости событий 1945 года.</w:t>
            </w:r>
          </w:p>
          <w:p w14:paraId="3A778222" w14:textId="77777777" w:rsidR="009E76B9" w:rsidRPr="00172775" w:rsidRDefault="009E76B9" w:rsidP="005263C7">
            <w:pPr>
              <w:tabs>
                <w:tab w:val="left" w:pos="1290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14:paraId="15C83290" w14:textId="77777777" w:rsidR="009E76B9" w:rsidRPr="00172775" w:rsidRDefault="009E76B9" w:rsidP="001A0D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3C487A7B" w14:textId="77777777" w:rsidR="009E76B9" w:rsidRPr="00172775" w:rsidRDefault="009E76B9" w:rsidP="004D1A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t>Кравцова Виктория Алексеевна ,</w:t>
            </w:r>
          </w:p>
          <w:p w14:paraId="438F950E" w14:textId="77777777" w:rsidR="009E76B9" w:rsidRPr="00172775" w:rsidRDefault="009E76B9" w:rsidP="004D1A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</w:t>
            </w:r>
          </w:p>
          <w:p w14:paraId="765601CA" w14:textId="77777777" w:rsidR="009E76B9" w:rsidRPr="00172775" w:rsidRDefault="009E76B9" w:rsidP="004D1AAE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t>8-903-448-32-22</w:t>
            </w:r>
          </w:p>
        </w:tc>
        <w:tc>
          <w:tcPr>
            <w:tcW w:w="1985" w:type="dxa"/>
          </w:tcPr>
          <w:p w14:paraId="5C8F9C11" w14:textId="77777777" w:rsidR="009E76B9" w:rsidRPr="00172775" w:rsidRDefault="009E76B9" w:rsidP="004D1A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6B9" w:rsidRPr="00172775" w14:paraId="68B327C6" w14:textId="77777777" w:rsidTr="009E76B9">
        <w:tc>
          <w:tcPr>
            <w:tcW w:w="2464" w:type="dxa"/>
          </w:tcPr>
          <w:p w14:paraId="4F9FF629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Цикл классных часов «День Победы над милитаристсткой Японией и окончание Второй мировой войны»</w:t>
            </w:r>
          </w:p>
        </w:tc>
        <w:tc>
          <w:tcPr>
            <w:tcW w:w="1666" w:type="dxa"/>
          </w:tcPr>
          <w:p w14:paraId="46B356E4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02.09.2025 г.,</w:t>
            </w:r>
          </w:p>
          <w:p w14:paraId="6919340E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17:00 час.</w:t>
            </w:r>
          </w:p>
        </w:tc>
        <w:tc>
          <w:tcPr>
            <w:tcW w:w="2464" w:type="dxa"/>
          </w:tcPr>
          <w:p w14:paraId="06EEE504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детская школа искусств станицы Кущёвской муниципального образования Кущёвский район, </w:t>
            </w:r>
          </w:p>
          <w:p w14:paraId="15D47B76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Кущёвская, </w:t>
            </w:r>
          </w:p>
          <w:p w14:paraId="13910967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t>ул. Трудовая, 81</w:t>
            </w:r>
          </w:p>
        </w:tc>
        <w:tc>
          <w:tcPr>
            <w:tcW w:w="3437" w:type="dxa"/>
          </w:tcPr>
          <w:p w14:paraId="3E227C59" w14:textId="77777777" w:rsidR="009E76B9" w:rsidRPr="00172775" w:rsidRDefault="009E76B9" w:rsidP="00DD4694">
            <w:pPr>
              <w:tabs>
                <w:tab w:val="left" w:pos="12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классных часов «День Победы над милитаристской Японией и окончание Второй мировой войны» учащимся расскажут о ключевых моментах войны с Японией и итогах Второй мировой войны. Будут показаны документальные кадры, что поможет подрастающему поколению лучше понять значимость героизма советских воинов и приобщиться к истории Отечества.</w:t>
            </w:r>
          </w:p>
        </w:tc>
        <w:tc>
          <w:tcPr>
            <w:tcW w:w="992" w:type="dxa"/>
          </w:tcPr>
          <w:p w14:paraId="4C094A8F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14:paraId="1B7E1CD4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Меньших Евгений Александрович,</w:t>
            </w:r>
          </w:p>
          <w:p w14:paraId="5024B26D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2ADDEF64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8(86168) 5-54-13</w:t>
            </w:r>
          </w:p>
        </w:tc>
        <w:tc>
          <w:tcPr>
            <w:tcW w:w="1985" w:type="dxa"/>
          </w:tcPr>
          <w:p w14:paraId="1F35A978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B9" w:rsidRPr="00172775" w14:paraId="7076078F" w14:textId="77777777" w:rsidTr="009E76B9">
        <w:tc>
          <w:tcPr>
            <w:tcW w:w="2464" w:type="dxa"/>
          </w:tcPr>
          <w:p w14:paraId="3C09C633" w14:textId="77777777" w:rsidR="009E76B9" w:rsidRPr="00172775" w:rsidRDefault="009E76B9" w:rsidP="00227AB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14:paraId="5E056240" w14:textId="77777777" w:rsidR="009E76B9" w:rsidRPr="00172775" w:rsidRDefault="009E76B9" w:rsidP="00227AB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«Маньчжурская операция»</w:t>
            </w:r>
          </w:p>
        </w:tc>
        <w:tc>
          <w:tcPr>
            <w:tcW w:w="1666" w:type="dxa"/>
          </w:tcPr>
          <w:p w14:paraId="0F971548" w14:textId="77777777" w:rsidR="009E76B9" w:rsidRPr="00172775" w:rsidRDefault="009E76B9" w:rsidP="00227AB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03.09.2025 г.,</w:t>
            </w:r>
          </w:p>
          <w:p w14:paraId="32183171" w14:textId="77777777" w:rsidR="009E76B9" w:rsidRPr="00172775" w:rsidRDefault="009E76B9" w:rsidP="00227AB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464" w:type="dxa"/>
          </w:tcPr>
          <w:p w14:paraId="652D7E10" w14:textId="77777777" w:rsidR="009E76B9" w:rsidRPr="00172775" w:rsidRDefault="009E76B9" w:rsidP="00227ABF">
            <w:pPr>
              <w:tabs>
                <w:tab w:val="left" w:pos="63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учреждение культуры «Дом Культуры хутора Красная Поляна», </w:t>
            </w:r>
          </w:p>
          <w:p w14:paraId="1D4A06A1" w14:textId="77777777" w:rsidR="009E76B9" w:rsidRPr="00172775" w:rsidRDefault="009E76B9" w:rsidP="00227AB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t>х. Красная Поляна, ул. Мира, 55</w:t>
            </w:r>
          </w:p>
        </w:tc>
        <w:tc>
          <w:tcPr>
            <w:tcW w:w="3437" w:type="dxa"/>
          </w:tcPr>
          <w:p w14:paraId="3BED07A9" w14:textId="77777777" w:rsidR="009E76B9" w:rsidRPr="00172775" w:rsidRDefault="009E76B9" w:rsidP="00D861DF">
            <w:pPr>
              <w:tabs>
                <w:tab w:val="left" w:pos="12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часа памяти «Маньчжурская операция» ребята узнают о доблести и героизме советских воинов, которые сыграли ключевую роль в победе над Японией. Им расскажут о стратегических действиях Красной Армии, которые завершили войну на Дальнем Востоке, а также о значении этой операции для всей страны.</w:t>
            </w:r>
          </w:p>
        </w:tc>
        <w:tc>
          <w:tcPr>
            <w:tcW w:w="992" w:type="dxa"/>
          </w:tcPr>
          <w:p w14:paraId="0F4BA894" w14:textId="77777777" w:rsidR="009E76B9" w:rsidRPr="00172775" w:rsidRDefault="009E76B9" w:rsidP="0022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648EE27F" w14:textId="77777777" w:rsidR="009E76B9" w:rsidRPr="00172775" w:rsidRDefault="009E76B9" w:rsidP="00227AB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Пятаков Иван Владимирович, директор,</w:t>
            </w:r>
          </w:p>
          <w:p w14:paraId="58940CD5" w14:textId="77777777" w:rsidR="009E76B9" w:rsidRPr="00172775" w:rsidRDefault="009E76B9" w:rsidP="00227AB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 xml:space="preserve"> 8 -905 407 90 28</w:t>
            </w:r>
          </w:p>
        </w:tc>
        <w:tc>
          <w:tcPr>
            <w:tcW w:w="1985" w:type="dxa"/>
          </w:tcPr>
          <w:p w14:paraId="42BD3A65" w14:textId="77777777" w:rsidR="009E76B9" w:rsidRPr="00172775" w:rsidRDefault="009E76B9" w:rsidP="00227AB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B9" w:rsidRPr="00172775" w14:paraId="0B5F95C5" w14:textId="77777777" w:rsidTr="009E76B9">
        <w:tc>
          <w:tcPr>
            <w:tcW w:w="2464" w:type="dxa"/>
          </w:tcPr>
          <w:p w14:paraId="7B0CF51A" w14:textId="77777777" w:rsidR="009E76B9" w:rsidRPr="005945FB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FB">
              <w:rPr>
                <w:rFonts w:ascii="Times New Roman" w:hAnsi="Times New Roman" w:cs="Times New Roman"/>
                <w:sz w:val="24"/>
                <w:szCs w:val="24"/>
              </w:rPr>
              <w:t>Книжная выставка «Память пылающих лет»</w:t>
            </w:r>
          </w:p>
        </w:tc>
        <w:tc>
          <w:tcPr>
            <w:tcW w:w="1666" w:type="dxa"/>
          </w:tcPr>
          <w:p w14:paraId="3B23E5E6" w14:textId="77777777" w:rsidR="009E76B9" w:rsidRPr="005945FB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FB">
              <w:rPr>
                <w:rFonts w:ascii="Times New Roman" w:hAnsi="Times New Roman" w:cs="Times New Roman"/>
                <w:sz w:val="24"/>
                <w:szCs w:val="24"/>
              </w:rPr>
              <w:t>03.09.2025 г.,</w:t>
            </w:r>
          </w:p>
          <w:p w14:paraId="6B378158" w14:textId="77777777" w:rsidR="009E76B9" w:rsidRPr="005945FB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FB">
              <w:rPr>
                <w:rFonts w:ascii="Times New Roman" w:hAnsi="Times New Roman" w:cs="Times New Roman"/>
                <w:sz w:val="24"/>
                <w:szCs w:val="24"/>
              </w:rPr>
              <w:t>10:00 час.</w:t>
            </w:r>
          </w:p>
        </w:tc>
        <w:tc>
          <w:tcPr>
            <w:tcW w:w="2464" w:type="dxa"/>
          </w:tcPr>
          <w:p w14:paraId="4B69F02C" w14:textId="77777777" w:rsidR="009E76B9" w:rsidRPr="005945FB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F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культуры «Дом культуры х.Красное»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</w:t>
            </w:r>
            <w:r w:rsidRPr="00DF7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Красное,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</w:t>
            </w:r>
            <w:r w:rsidRPr="00DF75B4">
              <w:rPr>
                <w:rFonts w:ascii="Times New Roman" w:eastAsia="Calibri" w:hAnsi="Times New Roman" w:cs="Times New Roman"/>
                <w:sz w:val="24"/>
                <w:szCs w:val="24"/>
              </w:rPr>
              <w:t>. Клубн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DF75B4">
              <w:rPr>
                <w:rFonts w:ascii="Times New Roman" w:eastAsia="Calibri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437" w:type="dxa"/>
          </w:tcPr>
          <w:p w14:paraId="3A2FB4B5" w14:textId="77777777" w:rsidR="009E76B9" w:rsidRPr="005945FB" w:rsidRDefault="009E76B9" w:rsidP="00DD4694">
            <w:pPr>
              <w:tabs>
                <w:tab w:val="left" w:pos="12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FB">
              <w:rPr>
                <w:rFonts w:ascii="Times New Roman" w:hAnsi="Times New Roman" w:cs="Times New Roman"/>
                <w:sz w:val="24"/>
                <w:szCs w:val="24"/>
              </w:rPr>
              <w:t xml:space="preserve">На книжной выставке «Память пылающих лет» ребята смогут познакомиться с книгами </w:t>
            </w:r>
          </w:p>
          <w:p w14:paraId="53344CBC" w14:textId="77777777" w:rsidR="009E76B9" w:rsidRPr="005945FB" w:rsidRDefault="009E76B9" w:rsidP="00DD4694">
            <w:pPr>
              <w:tabs>
                <w:tab w:val="left" w:pos="12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доблести и героизме советских воинов в победе над Японией. Так же будут показаны документальные кадры и хроника событий тех лет.</w:t>
            </w:r>
          </w:p>
        </w:tc>
        <w:tc>
          <w:tcPr>
            <w:tcW w:w="992" w:type="dxa"/>
          </w:tcPr>
          <w:p w14:paraId="18709EFE" w14:textId="77777777" w:rsidR="009E76B9" w:rsidRPr="005945FB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33902FD2" w14:textId="77777777" w:rsidR="009E76B9" w:rsidRPr="005945FB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FB">
              <w:rPr>
                <w:rFonts w:ascii="Times New Roman" w:hAnsi="Times New Roman" w:cs="Times New Roman"/>
                <w:sz w:val="24"/>
                <w:szCs w:val="24"/>
              </w:rPr>
              <w:t>Шуляк Дарья Геннадьевна, директор, 8(86168)35-9-42</w:t>
            </w:r>
          </w:p>
        </w:tc>
        <w:tc>
          <w:tcPr>
            <w:tcW w:w="1985" w:type="dxa"/>
          </w:tcPr>
          <w:p w14:paraId="3D8751F2" w14:textId="77777777" w:rsidR="009E76B9" w:rsidRPr="005945FB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B9" w:rsidRPr="00172775" w14:paraId="475B3358" w14:textId="77777777" w:rsidTr="009E76B9">
        <w:tc>
          <w:tcPr>
            <w:tcW w:w="2464" w:type="dxa"/>
          </w:tcPr>
          <w:p w14:paraId="6D016CC6" w14:textId="77777777" w:rsidR="009E76B9" w:rsidRPr="00E12978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78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  <w:p w14:paraId="6AB6C956" w14:textId="77777777" w:rsidR="009E76B9" w:rsidRPr="00E12978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Великому подвигу слава!</w:t>
            </w:r>
            <w:r w:rsidRPr="00E12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14:paraId="0156C72E" w14:textId="77777777" w:rsidR="009E76B9" w:rsidRPr="00E12978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78">
              <w:rPr>
                <w:rFonts w:ascii="Times New Roman" w:hAnsi="Times New Roman" w:cs="Times New Roman"/>
                <w:sz w:val="24"/>
                <w:szCs w:val="24"/>
              </w:rPr>
              <w:t>03.09.2025 г.,</w:t>
            </w:r>
          </w:p>
          <w:p w14:paraId="7923E881" w14:textId="77777777" w:rsidR="009E76B9" w:rsidRPr="00E12978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78">
              <w:rPr>
                <w:rFonts w:ascii="Times New Roman" w:hAnsi="Times New Roman" w:cs="Times New Roman"/>
                <w:sz w:val="24"/>
                <w:szCs w:val="24"/>
              </w:rPr>
              <w:t>11:00 час.</w:t>
            </w:r>
          </w:p>
        </w:tc>
        <w:tc>
          <w:tcPr>
            <w:tcW w:w="2464" w:type="dxa"/>
          </w:tcPr>
          <w:p w14:paraId="719B90ED" w14:textId="77777777" w:rsidR="009E76B9" w:rsidRPr="00E12978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7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культуры «Культурно-досуговый центр Среднечубуркского с/п», х.СредниеЧубурки, ул. Октябрьская,21</w:t>
            </w:r>
          </w:p>
        </w:tc>
        <w:tc>
          <w:tcPr>
            <w:tcW w:w="3437" w:type="dxa"/>
          </w:tcPr>
          <w:p w14:paraId="7813C769" w14:textId="77777777" w:rsidR="009E76B9" w:rsidRPr="00E12978" w:rsidRDefault="009E76B9" w:rsidP="008A39C9">
            <w:pPr>
              <w:tabs>
                <w:tab w:val="left" w:pos="12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часа памяти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Великому подвигу слава!» </w:t>
            </w:r>
            <w:r w:rsidRPr="00376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музейный работник  расскажет  хронологию событий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предвещавших окончание второй мировойвойны, а также о</w:t>
            </w:r>
            <w:r w:rsidRPr="00376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военных действиях против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милитаристской </w:t>
            </w:r>
            <w:r w:rsidRPr="00376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Японии, вспомнят мужественных дальневосточников, отражав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ших нападение враждебной страны, об</w:t>
            </w:r>
            <w:r w:rsidRPr="00E12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доблести и героизме советских воинов в победе над Японией.</w:t>
            </w:r>
          </w:p>
        </w:tc>
        <w:tc>
          <w:tcPr>
            <w:tcW w:w="992" w:type="dxa"/>
          </w:tcPr>
          <w:p w14:paraId="29D5F5F7" w14:textId="77777777" w:rsidR="009E76B9" w:rsidRPr="00E12978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1049D116" w14:textId="77777777" w:rsidR="009E76B9" w:rsidRPr="00E12978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78">
              <w:rPr>
                <w:rFonts w:ascii="Times New Roman" w:hAnsi="Times New Roman" w:cs="Times New Roman"/>
                <w:sz w:val="24"/>
                <w:szCs w:val="24"/>
              </w:rPr>
              <w:t>Пешехонова Ольга Михайловна,</w:t>
            </w:r>
          </w:p>
          <w:p w14:paraId="7AE6EFFC" w14:textId="77777777" w:rsidR="009E76B9" w:rsidRPr="00E12978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7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0891A331" w14:textId="77777777" w:rsidR="009E76B9" w:rsidRPr="00E12978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78">
              <w:rPr>
                <w:rFonts w:ascii="Times New Roman" w:hAnsi="Times New Roman" w:cs="Times New Roman"/>
                <w:sz w:val="24"/>
                <w:szCs w:val="24"/>
              </w:rPr>
              <w:t>8 -928-776-17-53</w:t>
            </w:r>
          </w:p>
        </w:tc>
        <w:tc>
          <w:tcPr>
            <w:tcW w:w="1985" w:type="dxa"/>
          </w:tcPr>
          <w:p w14:paraId="562E4007" w14:textId="77777777" w:rsidR="009E76B9" w:rsidRPr="00E12978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B9" w:rsidRPr="00172775" w14:paraId="5EF9B967" w14:textId="77777777" w:rsidTr="009E76B9">
        <w:tc>
          <w:tcPr>
            <w:tcW w:w="2464" w:type="dxa"/>
          </w:tcPr>
          <w:p w14:paraId="10CD98E7" w14:textId="77777777" w:rsidR="009E76B9" w:rsidRPr="00BF437D" w:rsidRDefault="009E76B9" w:rsidP="00980FFE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7D">
              <w:rPr>
                <w:rFonts w:ascii="Times New Roman" w:hAnsi="Times New Roman" w:cs="Times New Roman"/>
                <w:sz w:val="24"/>
                <w:szCs w:val="24"/>
              </w:rPr>
              <w:t>Историко-познавательный час «Последние залпы Великой войны»</w:t>
            </w:r>
          </w:p>
        </w:tc>
        <w:tc>
          <w:tcPr>
            <w:tcW w:w="1666" w:type="dxa"/>
          </w:tcPr>
          <w:p w14:paraId="3A6F98E8" w14:textId="77777777" w:rsidR="009E76B9" w:rsidRPr="00BF437D" w:rsidRDefault="009E76B9" w:rsidP="00980FFE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7D">
              <w:rPr>
                <w:rFonts w:ascii="Times New Roman" w:hAnsi="Times New Roman" w:cs="Times New Roman"/>
                <w:sz w:val="24"/>
                <w:szCs w:val="24"/>
              </w:rPr>
              <w:t>03.09.2025 г.,</w:t>
            </w:r>
          </w:p>
          <w:p w14:paraId="6649BE97" w14:textId="77777777" w:rsidR="009E76B9" w:rsidRPr="00BF437D" w:rsidRDefault="009E76B9" w:rsidP="00980FFE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37D">
              <w:rPr>
                <w:rFonts w:ascii="Times New Roman" w:hAnsi="Times New Roman" w:cs="Times New Roman"/>
                <w:sz w:val="24"/>
                <w:szCs w:val="24"/>
              </w:rPr>
              <w:t>11:00 час.</w:t>
            </w:r>
          </w:p>
        </w:tc>
        <w:tc>
          <w:tcPr>
            <w:tcW w:w="2464" w:type="dxa"/>
          </w:tcPr>
          <w:p w14:paraId="36219D8B" w14:textId="77777777" w:rsidR="009E76B9" w:rsidRPr="00BF437D" w:rsidRDefault="009E76B9" w:rsidP="00980FFE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культуры «Культурно-досуговый центр Полтавченского сельского поселения», с. Полтавченское, ул. Трудовая, 1.</w:t>
            </w:r>
          </w:p>
        </w:tc>
        <w:tc>
          <w:tcPr>
            <w:tcW w:w="3437" w:type="dxa"/>
          </w:tcPr>
          <w:p w14:paraId="42A5AC8C" w14:textId="77777777" w:rsidR="009E76B9" w:rsidRPr="00BF437D" w:rsidRDefault="009E76B9" w:rsidP="00980FFE">
            <w:pPr>
              <w:tabs>
                <w:tab w:val="left" w:pos="12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Библиотекарь расскажет присутствующим, о том, что Вторая мировая война началась 1 сентября 1939 года нападением фашистской Германии на Польшу, а закончилась в сентябре 1945 года непродолжительной, но не менее жестокой и разрушительной войной с Японией. Познакомит с основными этапами Второй мировой войны, причинах, о странах, которые развязали эту войну, сколько государств участвовали в ней и о трагических событиях в Хиросиме и Нагасаки.</w:t>
            </w:r>
          </w:p>
        </w:tc>
        <w:tc>
          <w:tcPr>
            <w:tcW w:w="992" w:type="dxa"/>
          </w:tcPr>
          <w:p w14:paraId="68D94289" w14:textId="77777777" w:rsidR="009E76B9" w:rsidRPr="00BF437D" w:rsidRDefault="009E76B9" w:rsidP="00980FFE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71DA6D24" w14:textId="77777777" w:rsidR="009E76B9" w:rsidRPr="00BF437D" w:rsidRDefault="009E76B9" w:rsidP="00980FFE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7D">
              <w:rPr>
                <w:rFonts w:ascii="Times New Roman" w:hAnsi="Times New Roman" w:cs="Times New Roman"/>
                <w:sz w:val="24"/>
                <w:szCs w:val="24"/>
              </w:rPr>
              <w:t>Богославская Нина Николаевна,</w:t>
            </w:r>
          </w:p>
          <w:p w14:paraId="6399E314" w14:textId="77777777" w:rsidR="009E76B9" w:rsidRPr="00BF437D" w:rsidRDefault="009E76B9" w:rsidP="00980FFE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7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21A970C7" w14:textId="77777777" w:rsidR="009E76B9" w:rsidRPr="00BF437D" w:rsidRDefault="009E76B9" w:rsidP="00980FFE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7D">
              <w:rPr>
                <w:rFonts w:ascii="Times New Roman" w:hAnsi="Times New Roman" w:cs="Times New Roman"/>
                <w:sz w:val="24"/>
                <w:szCs w:val="24"/>
              </w:rPr>
              <w:t>8900-263-74-71</w:t>
            </w:r>
          </w:p>
        </w:tc>
        <w:tc>
          <w:tcPr>
            <w:tcW w:w="1985" w:type="dxa"/>
          </w:tcPr>
          <w:p w14:paraId="7C583517" w14:textId="77777777" w:rsidR="009E76B9" w:rsidRPr="00BF437D" w:rsidRDefault="009E76B9" w:rsidP="00980FFE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B9" w:rsidRPr="00172775" w14:paraId="6CD013C5" w14:textId="77777777" w:rsidTr="009E76B9">
        <w:tc>
          <w:tcPr>
            <w:tcW w:w="2464" w:type="dxa"/>
          </w:tcPr>
          <w:p w14:paraId="2D4A7C9C" w14:textId="77777777" w:rsidR="009E76B9" w:rsidRPr="00172775" w:rsidRDefault="009E76B9" w:rsidP="00DD4694">
            <w:pPr>
              <w:shd w:val="clear" w:color="auto" w:fill="FFFFFF"/>
              <w:spacing w:after="7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Историко- познавательный час «И подвиг ваш мы помнить будем свято»</w:t>
            </w:r>
          </w:p>
        </w:tc>
        <w:tc>
          <w:tcPr>
            <w:tcW w:w="1666" w:type="dxa"/>
          </w:tcPr>
          <w:p w14:paraId="1D9B3E7F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03.09.2025 г.,</w:t>
            </w:r>
          </w:p>
          <w:p w14:paraId="67B94F19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12:00 час.</w:t>
            </w:r>
          </w:p>
        </w:tc>
        <w:tc>
          <w:tcPr>
            <w:tcW w:w="2464" w:type="dxa"/>
          </w:tcPr>
          <w:p w14:paraId="4B1C5E6E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культуры «</w:t>
            </w: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«Дом культуры х. Средние Чубурки «Победа»</w:t>
            </w: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t>», х. Средние Чубурки, ул.Красная,65</w:t>
            </w:r>
          </w:p>
        </w:tc>
        <w:tc>
          <w:tcPr>
            <w:tcW w:w="3437" w:type="dxa"/>
          </w:tcPr>
          <w:p w14:paraId="1A5F6E77" w14:textId="77777777" w:rsidR="009E76B9" w:rsidRPr="00172775" w:rsidRDefault="009E76B9" w:rsidP="00DD469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историко – познавательного часа «</w:t>
            </w: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 xml:space="preserve">И подвиг ваш мы помнить будем свято» </w:t>
            </w:r>
            <w:r w:rsidRPr="001727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ребятам расскажут </w:t>
            </w:r>
            <w:r w:rsidRPr="0017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малоизвестных этапах Второй мировой войны, </w:t>
            </w:r>
            <w:r w:rsidRPr="001727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героизме советских воинов в победе над Японией. Посмотрят документальный фильм «Капитуляция Японии 2 сентября 1945 года».</w:t>
            </w:r>
          </w:p>
        </w:tc>
        <w:tc>
          <w:tcPr>
            <w:tcW w:w="992" w:type="dxa"/>
          </w:tcPr>
          <w:p w14:paraId="5A1D902A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3B30794B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Степаненко Светлана Ивановна,</w:t>
            </w:r>
          </w:p>
          <w:p w14:paraId="4DAA0A83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0F621C62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8-952-873-50-08</w:t>
            </w:r>
          </w:p>
        </w:tc>
        <w:tc>
          <w:tcPr>
            <w:tcW w:w="1985" w:type="dxa"/>
          </w:tcPr>
          <w:p w14:paraId="41E79872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B9" w:rsidRPr="00172775" w14:paraId="77F4BBFC" w14:textId="77777777" w:rsidTr="009E76B9">
        <w:tc>
          <w:tcPr>
            <w:tcW w:w="2464" w:type="dxa"/>
          </w:tcPr>
          <w:p w14:paraId="05935BEA" w14:textId="77777777" w:rsidR="009E76B9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  <w:r w:rsidRPr="00106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39D07E" w14:textId="77777777" w:rsidR="009E76B9" w:rsidRPr="00106BDB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DB">
              <w:rPr>
                <w:rFonts w:ascii="Times New Roman" w:hAnsi="Times New Roman" w:cs="Times New Roman"/>
                <w:sz w:val="24"/>
                <w:szCs w:val="24"/>
              </w:rPr>
              <w:t>«Память поколений»</w:t>
            </w:r>
          </w:p>
        </w:tc>
        <w:tc>
          <w:tcPr>
            <w:tcW w:w="1666" w:type="dxa"/>
          </w:tcPr>
          <w:p w14:paraId="220012E5" w14:textId="77777777" w:rsidR="009E76B9" w:rsidRPr="00106BDB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DB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06BDB">
              <w:rPr>
                <w:rFonts w:ascii="Times New Roman" w:hAnsi="Times New Roman" w:cs="Times New Roman"/>
                <w:sz w:val="24"/>
                <w:szCs w:val="24"/>
              </w:rPr>
              <w:t>.2025 г.,</w:t>
            </w:r>
          </w:p>
          <w:p w14:paraId="77E1999B" w14:textId="77777777" w:rsidR="009E76B9" w:rsidRPr="00106BDB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6BDB">
              <w:rPr>
                <w:rFonts w:ascii="Times New Roman" w:hAnsi="Times New Roman" w:cs="Times New Roman"/>
                <w:sz w:val="24"/>
                <w:szCs w:val="24"/>
              </w:rPr>
              <w:t>13:00 час.</w:t>
            </w:r>
          </w:p>
        </w:tc>
        <w:tc>
          <w:tcPr>
            <w:tcW w:w="2464" w:type="dxa"/>
          </w:tcPr>
          <w:p w14:paraId="24CEC06A" w14:textId="77777777" w:rsidR="009E76B9" w:rsidRPr="00106BDB" w:rsidRDefault="009E76B9" w:rsidP="00DD4694">
            <w:pPr>
              <w:tabs>
                <w:tab w:val="left" w:pos="63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BD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культуры «Культурно-досуговый центр Кущевскогго сельского поселения», отдел традиционных народных культур, Степнянский музей,</w:t>
            </w:r>
          </w:p>
          <w:p w14:paraId="2AB8705C" w14:textId="77777777" w:rsidR="009E76B9" w:rsidRPr="002D60C1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6BDB">
              <w:rPr>
                <w:rFonts w:ascii="Times New Roman" w:eastAsia="Calibri" w:hAnsi="Times New Roman" w:cs="Times New Roman"/>
                <w:sz w:val="24"/>
                <w:szCs w:val="24"/>
              </w:rPr>
              <w:t>ст. Кущёвская, пер. Школьный, 51</w:t>
            </w:r>
          </w:p>
        </w:tc>
        <w:tc>
          <w:tcPr>
            <w:tcW w:w="3437" w:type="dxa"/>
          </w:tcPr>
          <w:p w14:paraId="00BB48B3" w14:textId="77777777" w:rsidR="009E76B9" w:rsidRPr="005C2061" w:rsidRDefault="009E76B9" w:rsidP="00DD4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20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рамках мероприятий, приуроченных ко Дню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воинской славы,  </w:t>
            </w:r>
            <w:r w:rsidRPr="005C20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приглашенных ребят пройдет увлекательное путешествие по страницам прошлого. Они узнают о событиях, которые навсегда изменили ход истории, услышат захватывающие рассказы о том, как наши предки сражались за свободу и справедливость.</w:t>
            </w:r>
          </w:p>
          <w:p w14:paraId="2BE0B540" w14:textId="77777777" w:rsidR="009E76B9" w:rsidRPr="005C2061" w:rsidRDefault="009E76B9" w:rsidP="00DD4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20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Лектор расскажет о мужестве и самоотверженности тех, кто не жалел себя ради победы, о героях, чьи имена навсегда вписаны в летопись нашей страны, а присутствующие постараются понять, какой ценой досталась нам мирная жизнь</w:t>
            </w:r>
          </w:p>
          <w:p w14:paraId="669610E5" w14:textId="77777777" w:rsidR="009E76B9" w:rsidRPr="00AF31F5" w:rsidRDefault="009E76B9" w:rsidP="00DD4694">
            <w:pPr>
              <w:tabs>
                <w:tab w:val="left" w:pos="1290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1312D2" w14:textId="77777777" w:rsidR="009E76B9" w:rsidRPr="005C2061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44C5DA8E" w14:textId="77777777" w:rsidR="009E76B9" w:rsidRPr="00106BDB" w:rsidRDefault="009E76B9" w:rsidP="00DD4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B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Кондратова Светлана Викторовна, директор, </w:t>
            </w:r>
          </w:p>
          <w:p w14:paraId="755E525F" w14:textId="77777777" w:rsidR="009E76B9" w:rsidRPr="002D60C1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6B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8 967 302-07-08</w:t>
            </w:r>
          </w:p>
        </w:tc>
        <w:tc>
          <w:tcPr>
            <w:tcW w:w="1985" w:type="dxa"/>
          </w:tcPr>
          <w:p w14:paraId="3E8B1015" w14:textId="77777777" w:rsidR="009E76B9" w:rsidRPr="00106BDB" w:rsidRDefault="009E76B9" w:rsidP="00DD4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76B9" w:rsidRPr="00172775" w14:paraId="62A84390" w14:textId="77777777" w:rsidTr="009E76B9">
        <w:tc>
          <w:tcPr>
            <w:tcW w:w="2464" w:type="dxa"/>
          </w:tcPr>
          <w:p w14:paraId="02DCA1E5" w14:textId="77777777" w:rsidR="009E76B9" w:rsidRPr="00172775" w:rsidRDefault="009E76B9" w:rsidP="0055766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 xml:space="preserve">Урок знаний </w:t>
            </w:r>
          </w:p>
          <w:p w14:paraId="653B7EAB" w14:textId="77777777" w:rsidR="009E76B9" w:rsidRPr="00172775" w:rsidRDefault="009E76B9" w:rsidP="0055766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1666" w:type="dxa"/>
          </w:tcPr>
          <w:p w14:paraId="367753F8" w14:textId="77777777" w:rsidR="009E76B9" w:rsidRPr="00172775" w:rsidRDefault="009E76B9" w:rsidP="0055766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03.09.2025 г.,</w:t>
            </w:r>
          </w:p>
          <w:p w14:paraId="1ADD2684" w14:textId="77777777" w:rsidR="009E76B9" w:rsidRPr="00172775" w:rsidRDefault="009E76B9" w:rsidP="0055766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2464" w:type="dxa"/>
          </w:tcPr>
          <w:p w14:paraId="311B4C21" w14:textId="77777777" w:rsidR="009E76B9" w:rsidRPr="00172775" w:rsidRDefault="009E76B9" w:rsidP="0055766C">
            <w:pPr>
              <w:tabs>
                <w:tab w:val="left" w:pos="63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учреждение культуры «Культурно-досуговый центр Шкуринского сельского поселения», </w:t>
            </w:r>
          </w:p>
          <w:p w14:paraId="7F444DF9" w14:textId="77777777" w:rsidR="009E76B9" w:rsidRPr="00172775" w:rsidRDefault="009E76B9" w:rsidP="0055766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t>ст. Шкуринская, ул. Ленина, 54</w:t>
            </w:r>
          </w:p>
        </w:tc>
        <w:tc>
          <w:tcPr>
            <w:tcW w:w="3437" w:type="dxa"/>
          </w:tcPr>
          <w:p w14:paraId="7A704E4D" w14:textId="77777777" w:rsidR="009E76B9" w:rsidRPr="00172775" w:rsidRDefault="009E76B9" w:rsidP="0055766C">
            <w:pPr>
              <w:tabs>
                <w:tab w:val="left" w:pos="129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2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 Дню  Победы над милитаристской Японией и окончания Второй мировой войны ребятам расскажут о событиях на Дальнем Востоке, о подвиге земляков, участниках боевых действий в советско-японской войне, о подписании Акта безоговорочной капитуляции, а также об освободительской миссии Красной Армии не только для народов Европы, но и стран Дальневосточного региона.</w:t>
            </w:r>
          </w:p>
          <w:p w14:paraId="4178E220" w14:textId="77777777" w:rsidR="009E76B9" w:rsidRPr="00172775" w:rsidRDefault="009E76B9" w:rsidP="0055766C">
            <w:pPr>
              <w:tabs>
                <w:tab w:val="left" w:pos="1290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87ACBB" w14:textId="77777777" w:rsidR="009E76B9" w:rsidRPr="00172775" w:rsidRDefault="009E76B9" w:rsidP="0055766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14:paraId="50FA6A3C" w14:textId="77777777" w:rsidR="009E76B9" w:rsidRPr="00172775" w:rsidRDefault="009E76B9" w:rsidP="0055766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Баштовая Светлана Владимировна,</w:t>
            </w:r>
          </w:p>
          <w:p w14:paraId="31CA53A5" w14:textId="77777777" w:rsidR="009E76B9" w:rsidRPr="00172775" w:rsidRDefault="009E76B9" w:rsidP="0055766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39F79E3C" w14:textId="77777777" w:rsidR="009E76B9" w:rsidRPr="00172775" w:rsidRDefault="009E76B9" w:rsidP="0055766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8-900-289-41-31</w:t>
            </w:r>
          </w:p>
        </w:tc>
        <w:tc>
          <w:tcPr>
            <w:tcW w:w="1985" w:type="dxa"/>
          </w:tcPr>
          <w:p w14:paraId="6B7E2D99" w14:textId="77777777" w:rsidR="009E76B9" w:rsidRPr="00172775" w:rsidRDefault="009E76B9" w:rsidP="0055766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B9" w:rsidRPr="00172775" w14:paraId="63FCE9FA" w14:textId="77777777" w:rsidTr="009E76B9">
        <w:tc>
          <w:tcPr>
            <w:tcW w:w="2464" w:type="dxa"/>
          </w:tcPr>
          <w:p w14:paraId="6C34C440" w14:textId="77777777" w:rsidR="009E76B9" w:rsidRPr="00984D83" w:rsidRDefault="009E76B9" w:rsidP="00DD4694">
            <w:pPr>
              <w:rPr>
                <w:rFonts w:ascii="Times New Roman" w:eastAsia="Calibri" w:hAnsi="Times New Roman" w:cs="Times New Roman"/>
              </w:rPr>
            </w:pPr>
            <w:r w:rsidRPr="00984D83">
              <w:rPr>
                <w:rFonts w:ascii="Times New Roman" w:eastAsia="Calibri" w:hAnsi="Times New Roman" w:cs="Times New Roman"/>
              </w:rPr>
              <w:t>Час мужества «С войной покончили мы счёты»</w:t>
            </w:r>
          </w:p>
          <w:p w14:paraId="3F59BC64" w14:textId="77777777" w:rsidR="009E76B9" w:rsidRPr="00984D83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14:paraId="709D2CF4" w14:textId="77777777" w:rsidR="009E76B9" w:rsidRPr="00984D83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984D83">
              <w:rPr>
                <w:rFonts w:ascii="Times New Roman" w:hAnsi="Times New Roman" w:cs="Times New Roman"/>
              </w:rPr>
              <w:t>03.09.2025 г.,</w:t>
            </w:r>
          </w:p>
          <w:p w14:paraId="58D28AAB" w14:textId="77777777" w:rsidR="009E76B9" w:rsidRPr="00984D83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984D83">
              <w:rPr>
                <w:rFonts w:ascii="Times New Roman" w:hAnsi="Times New Roman" w:cs="Times New Roman"/>
              </w:rPr>
              <w:t>14:00 час.</w:t>
            </w:r>
          </w:p>
        </w:tc>
        <w:tc>
          <w:tcPr>
            <w:tcW w:w="2464" w:type="dxa"/>
          </w:tcPr>
          <w:p w14:paraId="201EB00B" w14:textId="77777777" w:rsidR="009E76B9" w:rsidRDefault="009E76B9" w:rsidP="008D76BB">
            <w:pPr>
              <w:tabs>
                <w:tab w:val="left" w:pos="63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84D83">
              <w:rPr>
                <w:rFonts w:ascii="Times New Roman" w:eastAsia="Calibri" w:hAnsi="Times New Roman" w:cs="Times New Roman"/>
              </w:rPr>
              <w:t>Муниципальное учреждение культуры «Культурно-досуговый центр Раздольненского сельскогопоселеия»,</w:t>
            </w:r>
          </w:p>
          <w:p w14:paraId="54545B61" w14:textId="77777777" w:rsidR="009E76B9" w:rsidRPr="00984D83" w:rsidRDefault="009E76B9" w:rsidP="008D76BB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984D83">
              <w:rPr>
                <w:rFonts w:ascii="Times New Roman" w:eastAsia="Calibri" w:hAnsi="Times New Roman" w:cs="Times New Roman"/>
              </w:rPr>
              <w:t>с. Раздольное, ул. Красная 60</w:t>
            </w:r>
          </w:p>
        </w:tc>
        <w:tc>
          <w:tcPr>
            <w:tcW w:w="3437" w:type="dxa"/>
          </w:tcPr>
          <w:p w14:paraId="434279B8" w14:textId="77777777" w:rsidR="009E76B9" w:rsidRPr="008D76BB" w:rsidRDefault="009E76B9" w:rsidP="008D7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6B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мероприятия познакомятся с историческими событиями Второй мировой войны с 9 августа по 2 сентября 1945 года и ролью Советских войск в поражении японской Квантунской армии. Также зрители узнают о советско-японских пограничных конфликтах 1938—1939 годов, включая бои у озера Хасан и войну у Халхин-Гол, которые могли перерасти в полномасштабный конфликт.</w:t>
            </w:r>
          </w:p>
          <w:p w14:paraId="68446DBE" w14:textId="77777777" w:rsidR="009E76B9" w:rsidRPr="00984D83" w:rsidRDefault="009E76B9" w:rsidP="008D76BB">
            <w:pPr>
              <w:tabs>
                <w:tab w:val="left" w:pos="12902"/>
              </w:tabs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2" w:type="dxa"/>
          </w:tcPr>
          <w:p w14:paraId="2433136D" w14:textId="77777777" w:rsidR="009E76B9" w:rsidRPr="00984D83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984D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14:paraId="567D0AAC" w14:textId="77777777" w:rsidR="009E76B9" w:rsidRPr="00984D83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  <w:r w:rsidRPr="00984D83">
              <w:rPr>
                <w:rFonts w:ascii="Times New Roman" w:hAnsi="Times New Roman" w:cs="Times New Roman"/>
              </w:rPr>
              <w:t>Ахметова Татьяна Мироновна, директор МУК «КДЦ Раздольненского с/п», 8(86168)3-42-82</w:t>
            </w:r>
          </w:p>
        </w:tc>
        <w:tc>
          <w:tcPr>
            <w:tcW w:w="1985" w:type="dxa"/>
          </w:tcPr>
          <w:p w14:paraId="160F4CAB" w14:textId="77777777" w:rsidR="009E76B9" w:rsidRPr="00984D83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6B9" w:rsidRPr="00172775" w14:paraId="74CF867B" w14:textId="77777777" w:rsidTr="009E76B9">
        <w:tc>
          <w:tcPr>
            <w:tcW w:w="2464" w:type="dxa"/>
          </w:tcPr>
          <w:p w14:paraId="78A8FBF3" w14:textId="77777777" w:rsidR="009E76B9" w:rsidRPr="00172775" w:rsidRDefault="009E76B9" w:rsidP="00045CF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памяти </w:t>
            </w:r>
          </w:p>
          <w:p w14:paraId="05D69B35" w14:textId="77777777" w:rsidR="009E76B9" w:rsidRPr="00172775" w:rsidRDefault="009E76B9" w:rsidP="00045CF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в лицах»</w:t>
            </w:r>
          </w:p>
        </w:tc>
        <w:tc>
          <w:tcPr>
            <w:tcW w:w="1666" w:type="dxa"/>
          </w:tcPr>
          <w:p w14:paraId="150CF289" w14:textId="77777777" w:rsidR="009E76B9" w:rsidRPr="00172775" w:rsidRDefault="009E76B9" w:rsidP="00BC68CB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03.09.2025 г.,</w:t>
            </w:r>
          </w:p>
          <w:p w14:paraId="2CC120AD" w14:textId="77777777" w:rsidR="009E76B9" w:rsidRPr="00172775" w:rsidRDefault="009E76B9" w:rsidP="00BC68CB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 час.</w:t>
            </w:r>
          </w:p>
        </w:tc>
        <w:tc>
          <w:tcPr>
            <w:tcW w:w="2464" w:type="dxa"/>
          </w:tcPr>
          <w:p w14:paraId="080F5B74" w14:textId="77777777" w:rsidR="009E76B9" w:rsidRPr="00172775" w:rsidRDefault="009E76B9" w:rsidP="00BC68CB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учреждение культуры «Районный координационно-методический центр культуры и творчества», ст. Кущёвская, ул. Ленина, 12</w:t>
            </w:r>
          </w:p>
        </w:tc>
        <w:tc>
          <w:tcPr>
            <w:tcW w:w="3437" w:type="dxa"/>
          </w:tcPr>
          <w:p w14:paraId="50341302" w14:textId="77777777" w:rsidR="009E76B9" w:rsidRPr="00172775" w:rsidRDefault="009E76B9" w:rsidP="00045CFA">
            <w:pPr>
              <w:tabs>
                <w:tab w:val="left" w:pos="1290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рамках часа памяти «История в лицах» ребятам расскажут о доблести и героизме советских воинов в победе над Японией. Будут показаны документальные кадры и хроника событий тех лет, что поможет детям лучше понять значимость этого исторического момента.</w:t>
            </w:r>
          </w:p>
        </w:tc>
        <w:tc>
          <w:tcPr>
            <w:tcW w:w="992" w:type="dxa"/>
          </w:tcPr>
          <w:p w14:paraId="78CA1175" w14:textId="77777777" w:rsidR="009E76B9" w:rsidRPr="00172775" w:rsidRDefault="009E76B9" w:rsidP="00045CF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7B0CBE9F" w14:textId="77777777" w:rsidR="009E76B9" w:rsidRPr="00172775" w:rsidRDefault="009E76B9" w:rsidP="00045CF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Шепель</w:t>
            </w:r>
          </w:p>
          <w:p w14:paraId="32F9C330" w14:textId="77777777" w:rsidR="009E76B9" w:rsidRPr="00172775" w:rsidRDefault="009E76B9" w:rsidP="00045CF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</w:t>
            </w:r>
          </w:p>
          <w:p w14:paraId="32C1D1CB" w14:textId="77777777" w:rsidR="009E76B9" w:rsidRPr="00172775" w:rsidRDefault="009E76B9" w:rsidP="00045CF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Алексеевна,</w:t>
            </w:r>
          </w:p>
          <w:p w14:paraId="509A2BEA" w14:textId="77777777" w:rsidR="009E76B9" w:rsidRPr="00172775" w:rsidRDefault="009E76B9" w:rsidP="00045CF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</w:p>
          <w:p w14:paraId="4593A1AD" w14:textId="77777777" w:rsidR="009E76B9" w:rsidRPr="00172775" w:rsidRDefault="009E76B9" w:rsidP="00045CF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8-905-474-70-19</w:t>
            </w:r>
          </w:p>
        </w:tc>
        <w:tc>
          <w:tcPr>
            <w:tcW w:w="1985" w:type="dxa"/>
          </w:tcPr>
          <w:p w14:paraId="4BAE3261" w14:textId="77777777" w:rsidR="009E76B9" w:rsidRPr="00172775" w:rsidRDefault="009E76B9" w:rsidP="00045CF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76B9" w:rsidRPr="00172775" w14:paraId="1D67F75E" w14:textId="77777777" w:rsidTr="009E76B9">
        <w:tc>
          <w:tcPr>
            <w:tcW w:w="2464" w:type="dxa"/>
          </w:tcPr>
          <w:p w14:paraId="58671551" w14:textId="77777777" w:rsidR="009E76B9" w:rsidRPr="00172775" w:rsidRDefault="009E76B9" w:rsidP="003F5D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«И вновь нас память позвала»!</w:t>
            </w:r>
          </w:p>
        </w:tc>
        <w:tc>
          <w:tcPr>
            <w:tcW w:w="1666" w:type="dxa"/>
          </w:tcPr>
          <w:p w14:paraId="05A9AF5A" w14:textId="77777777" w:rsidR="009E76B9" w:rsidRPr="00172775" w:rsidRDefault="009E76B9" w:rsidP="003F5D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 xml:space="preserve">03.09.2025 г., </w:t>
            </w:r>
          </w:p>
          <w:p w14:paraId="59B8CAE3" w14:textId="77777777" w:rsidR="009E76B9" w:rsidRPr="00172775" w:rsidRDefault="009E76B9" w:rsidP="003F5D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</w:tc>
        <w:tc>
          <w:tcPr>
            <w:tcW w:w="2464" w:type="dxa"/>
          </w:tcPr>
          <w:p w14:paraId="214C5356" w14:textId="77777777" w:rsidR="009E76B9" w:rsidRPr="00172775" w:rsidRDefault="009E76B9" w:rsidP="003F5DCF">
            <w:pPr>
              <w:tabs>
                <w:tab w:val="left" w:pos="63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культуры «Культурно-досуговый центр Новомихайловского сельского поселения» село Новомихайловское ул. Школьная, 11</w:t>
            </w:r>
          </w:p>
        </w:tc>
        <w:tc>
          <w:tcPr>
            <w:tcW w:w="3437" w:type="dxa"/>
          </w:tcPr>
          <w:p w14:paraId="0825E12A" w14:textId="77777777" w:rsidR="009E76B9" w:rsidRPr="00172775" w:rsidRDefault="009E76B9" w:rsidP="00D8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</w:t>
            </w: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беседы  </w:t>
            </w:r>
            <w:r w:rsidRPr="001727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узнают о ключевых событиях, таких как Маньчжурская операция, и о мужестве советских солдат, способствовавшем достижению мира на Дальнем Востоке. Также будут представлены исторические документы и воспоминания ветеранов, помогающие сохранить память о героизме предков.</w:t>
            </w:r>
          </w:p>
          <w:p w14:paraId="303BB059" w14:textId="77777777" w:rsidR="009E76B9" w:rsidRPr="00172775" w:rsidRDefault="009E76B9" w:rsidP="00D861DF">
            <w:pPr>
              <w:tabs>
                <w:tab w:val="left" w:pos="129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момента.</w:t>
            </w:r>
          </w:p>
        </w:tc>
        <w:tc>
          <w:tcPr>
            <w:tcW w:w="992" w:type="dxa"/>
          </w:tcPr>
          <w:p w14:paraId="7CE9009F" w14:textId="77777777" w:rsidR="009E76B9" w:rsidRPr="00172775" w:rsidRDefault="009E76B9" w:rsidP="003F5D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11C9E01B" w14:textId="77777777" w:rsidR="009E76B9" w:rsidRPr="00172775" w:rsidRDefault="009E76B9" w:rsidP="003F5D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 xml:space="preserve">Глухова </w:t>
            </w:r>
          </w:p>
          <w:p w14:paraId="08A72788" w14:textId="77777777" w:rsidR="009E76B9" w:rsidRPr="00172775" w:rsidRDefault="009E76B9" w:rsidP="003F5D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</w:p>
          <w:p w14:paraId="0FA436F8" w14:textId="77777777" w:rsidR="009E76B9" w:rsidRPr="00172775" w:rsidRDefault="009E76B9" w:rsidP="003F5D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 xml:space="preserve">Олеговна, </w:t>
            </w:r>
          </w:p>
          <w:p w14:paraId="29DD822A" w14:textId="77777777" w:rsidR="009E76B9" w:rsidRPr="00172775" w:rsidRDefault="009E76B9" w:rsidP="003F5D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31D75655" w14:textId="77777777" w:rsidR="009E76B9" w:rsidRPr="00172775" w:rsidRDefault="009E76B9" w:rsidP="003F5D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8-908-691-49-97</w:t>
            </w:r>
          </w:p>
          <w:p w14:paraId="2D17C2E3" w14:textId="77777777" w:rsidR="009E76B9" w:rsidRPr="00172775" w:rsidRDefault="009E76B9" w:rsidP="003F5D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9C474D" w14:textId="77777777" w:rsidR="009E76B9" w:rsidRPr="00172775" w:rsidRDefault="009E76B9" w:rsidP="003F5DCF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B9" w:rsidRPr="00172775" w14:paraId="7E2B2034" w14:textId="77777777" w:rsidTr="009E76B9">
        <w:tc>
          <w:tcPr>
            <w:tcW w:w="2464" w:type="dxa"/>
          </w:tcPr>
          <w:p w14:paraId="388992F0" w14:textId="77777777" w:rsidR="009E76B9" w:rsidRPr="00172775" w:rsidRDefault="009E76B9" w:rsidP="00045CF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bCs/>
                <w:sz w:val="24"/>
                <w:szCs w:val="24"/>
              </w:rPr>
              <w:t>Час истории «За жизнь, за родные края…»</w:t>
            </w:r>
          </w:p>
        </w:tc>
        <w:tc>
          <w:tcPr>
            <w:tcW w:w="1666" w:type="dxa"/>
          </w:tcPr>
          <w:p w14:paraId="10D6C719" w14:textId="5777B800" w:rsidR="009E76B9" w:rsidRPr="00172775" w:rsidRDefault="009E76B9" w:rsidP="00045CF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A47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72775">
              <w:rPr>
                <w:rFonts w:ascii="Times New Roman" w:hAnsi="Times New Roman" w:cs="Times New Roman"/>
                <w:bCs/>
                <w:sz w:val="24"/>
                <w:szCs w:val="24"/>
              </w:rPr>
              <w:t>.09.2025 г.,</w:t>
            </w:r>
          </w:p>
          <w:p w14:paraId="1AA0CF9E" w14:textId="77777777" w:rsidR="009E76B9" w:rsidRPr="00172775" w:rsidRDefault="009E76B9" w:rsidP="00045CF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bCs/>
                <w:sz w:val="24"/>
                <w:szCs w:val="24"/>
              </w:rPr>
              <w:t>16:00 час.</w:t>
            </w:r>
          </w:p>
        </w:tc>
        <w:tc>
          <w:tcPr>
            <w:tcW w:w="2464" w:type="dxa"/>
          </w:tcPr>
          <w:p w14:paraId="2649A975" w14:textId="77777777" w:rsidR="009E76B9" w:rsidRPr="00172775" w:rsidRDefault="009E76B9" w:rsidP="00045CF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учреждение культуры «Централизованная клубная система Первомайского сельского поселения», пос. Комсомольский, ул. Центральная 16</w:t>
            </w:r>
          </w:p>
        </w:tc>
        <w:tc>
          <w:tcPr>
            <w:tcW w:w="3437" w:type="dxa"/>
          </w:tcPr>
          <w:p w14:paraId="72F6A4CC" w14:textId="77777777" w:rsidR="009E76B9" w:rsidRPr="00172775" w:rsidRDefault="009E76B9" w:rsidP="00D4780B">
            <w:pPr>
              <w:tabs>
                <w:tab w:val="left" w:pos="1290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207723864"/>
            <w:r w:rsidRPr="001727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рамках часа истории «</w:t>
            </w:r>
            <w:r w:rsidRPr="00172775">
              <w:rPr>
                <w:rFonts w:ascii="Times New Roman" w:hAnsi="Times New Roman" w:cs="Times New Roman"/>
                <w:bCs/>
                <w:sz w:val="24"/>
                <w:szCs w:val="24"/>
              </w:rPr>
              <w:t>За жизнь, за родные края…</w:t>
            </w:r>
            <w:r w:rsidRPr="001727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 ребятам расскажут о героизме воинов, прошедших через трудные испытания.Обсудят влияние этого события на современный мир и его значимость для нашей страны.</w:t>
            </w:r>
            <w:bookmarkEnd w:id="0"/>
          </w:p>
        </w:tc>
        <w:tc>
          <w:tcPr>
            <w:tcW w:w="992" w:type="dxa"/>
          </w:tcPr>
          <w:p w14:paraId="7B1D2842" w14:textId="77777777" w:rsidR="009E76B9" w:rsidRPr="00172775" w:rsidRDefault="009E76B9" w:rsidP="00045CF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289E5973" w14:textId="77777777" w:rsidR="009E76B9" w:rsidRPr="00172775" w:rsidRDefault="009E76B9" w:rsidP="00045CF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1E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Антосик Елена Юрьевна,</w:t>
            </w:r>
          </w:p>
          <w:p w14:paraId="5DDA52CA" w14:textId="77777777" w:rsidR="009E76B9" w:rsidRPr="00172775" w:rsidRDefault="009E76B9" w:rsidP="00045CF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</w:t>
            </w:r>
          </w:p>
          <w:p w14:paraId="1BA6EA33" w14:textId="77777777" w:rsidR="009E76B9" w:rsidRPr="00172775" w:rsidRDefault="009E76B9" w:rsidP="00045CF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bCs/>
                <w:sz w:val="24"/>
                <w:szCs w:val="24"/>
              </w:rPr>
              <w:t>8-928-220-20-17</w:t>
            </w:r>
          </w:p>
        </w:tc>
        <w:tc>
          <w:tcPr>
            <w:tcW w:w="1985" w:type="dxa"/>
          </w:tcPr>
          <w:p w14:paraId="6D735FB2" w14:textId="34AA39A1" w:rsidR="009E76B9" w:rsidRPr="00172775" w:rsidRDefault="002A475D" w:rsidP="00045CFA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Pr="002A475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https://vk.com/wall-204686644_1161</w:t>
              </w:r>
            </w:hyperlink>
          </w:p>
        </w:tc>
      </w:tr>
      <w:tr w:rsidR="009E76B9" w:rsidRPr="00172775" w14:paraId="1A68DA54" w14:textId="77777777" w:rsidTr="009E76B9">
        <w:tc>
          <w:tcPr>
            <w:tcW w:w="2464" w:type="dxa"/>
          </w:tcPr>
          <w:p w14:paraId="577F6480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«Советско-японская война 1945: завершение Второй мировой» книжно-публицистическая выставка</w:t>
            </w:r>
          </w:p>
          <w:p w14:paraId="4D3F54D9" w14:textId="77777777" w:rsidR="009E76B9" w:rsidRPr="00172775" w:rsidRDefault="009E76B9" w:rsidP="00DD4694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1A6D437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03.09.2025 г.,</w:t>
            </w:r>
          </w:p>
          <w:p w14:paraId="4827EB1E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9.00-17.00 час.</w:t>
            </w:r>
          </w:p>
          <w:p w14:paraId="3E73AD06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76C191D3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культуры «Межпоселенческая центральная библиотека муниципального образования Кущёвский район», ст. Кущевская, ул.Ленина, 16</w:t>
            </w:r>
          </w:p>
        </w:tc>
        <w:tc>
          <w:tcPr>
            <w:tcW w:w="3437" w:type="dxa"/>
          </w:tcPr>
          <w:p w14:paraId="7B0432E6" w14:textId="77777777" w:rsidR="009E76B9" w:rsidRPr="00172775" w:rsidRDefault="009E76B9" w:rsidP="00DD4694">
            <w:pPr>
              <w:tabs>
                <w:tab w:val="left" w:pos="12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На выставке будет представлена историко-документальная и публицистическая литература, освещающая события войны Советского Союза с милитаристской Японией и окончания Второй мировой войны. Посетителели библиотеки будут информированы о знаменательной дате – День воинской славы России и предложен к просмотру исторический видеоролик: «День Победы над милитаристской Японией и окончание Второй мировой войны»</w:t>
            </w:r>
          </w:p>
        </w:tc>
        <w:tc>
          <w:tcPr>
            <w:tcW w:w="992" w:type="dxa"/>
          </w:tcPr>
          <w:p w14:paraId="6B21AD72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0607CD0D" w14:textId="77777777" w:rsidR="009E76B9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>Мозговая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Юрьевна,</w:t>
            </w:r>
          </w:p>
          <w:p w14:paraId="74522F15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</w:t>
            </w:r>
          </w:p>
          <w:p w14:paraId="0FE51DC9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775">
              <w:rPr>
                <w:rFonts w:ascii="Times New Roman" w:hAnsi="Times New Roman" w:cs="Times New Roman"/>
                <w:sz w:val="24"/>
                <w:szCs w:val="24"/>
              </w:rPr>
              <w:t xml:space="preserve"> 8-929-823-01-07</w:t>
            </w:r>
          </w:p>
        </w:tc>
        <w:tc>
          <w:tcPr>
            <w:tcW w:w="1985" w:type="dxa"/>
          </w:tcPr>
          <w:p w14:paraId="63B463E3" w14:textId="77777777" w:rsidR="009E76B9" w:rsidRPr="00172775" w:rsidRDefault="009E76B9" w:rsidP="00DD4694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8C7A58" w14:textId="77777777" w:rsidR="00BC68CB" w:rsidRDefault="00BC68CB" w:rsidP="00BC68C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F3E53C9" w14:textId="77777777" w:rsidR="000E1055" w:rsidRDefault="000E1055" w:rsidP="00172775">
      <w:pPr>
        <w:spacing w:after="0"/>
        <w:rPr>
          <w:rFonts w:ascii="Times New Roman" w:hAnsi="Times New Roman"/>
        </w:rPr>
      </w:pPr>
    </w:p>
    <w:p w14:paraId="152153B6" w14:textId="77777777" w:rsidR="000E1055" w:rsidRDefault="000E1055" w:rsidP="00172775">
      <w:pPr>
        <w:spacing w:after="0"/>
        <w:rPr>
          <w:rFonts w:ascii="Times New Roman" w:hAnsi="Times New Roman"/>
        </w:rPr>
      </w:pPr>
    </w:p>
    <w:p w14:paraId="3A95332D" w14:textId="77777777" w:rsidR="000E1055" w:rsidRDefault="000E1055" w:rsidP="00172775">
      <w:pPr>
        <w:spacing w:after="0"/>
        <w:rPr>
          <w:rFonts w:ascii="Times New Roman" w:hAnsi="Times New Roman"/>
        </w:rPr>
      </w:pPr>
    </w:p>
    <w:p w14:paraId="08D918D2" w14:textId="77777777" w:rsidR="00172775" w:rsidRPr="001B205D" w:rsidRDefault="00172775" w:rsidP="00172775">
      <w:pPr>
        <w:spacing w:after="0"/>
        <w:rPr>
          <w:rFonts w:ascii="Times New Roman" w:hAnsi="Times New Roman"/>
        </w:rPr>
      </w:pPr>
      <w:r w:rsidRPr="001B205D">
        <w:rPr>
          <w:rFonts w:ascii="Times New Roman" w:hAnsi="Times New Roman"/>
        </w:rPr>
        <w:t>Данильченко С</w:t>
      </w:r>
      <w:r>
        <w:rPr>
          <w:rFonts w:ascii="Times New Roman" w:hAnsi="Times New Roman"/>
        </w:rPr>
        <w:t xml:space="preserve">ветлана </w:t>
      </w:r>
      <w:r w:rsidR="00174FB6">
        <w:rPr>
          <w:rFonts w:ascii="Times New Roman" w:hAnsi="Times New Roman"/>
        </w:rPr>
        <w:t>Андреевна</w:t>
      </w:r>
    </w:p>
    <w:p w14:paraId="0B99F11B" w14:textId="77777777" w:rsidR="00172775" w:rsidRPr="001B205D" w:rsidRDefault="00172775" w:rsidP="00172775">
      <w:pPr>
        <w:spacing w:after="0"/>
        <w:rPr>
          <w:rFonts w:ascii="Times New Roman" w:hAnsi="Times New Roman"/>
        </w:rPr>
      </w:pPr>
      <w:r w:rsidRPr="001B205D">
        <w:rPr>
          <w:rFonts w:ascii="Times New Roman" w:hAnsi="Times New Roman"/>
        </w:rPr>
        <w:t>8-964-926-28-22</w:t>
      </w:r>
    </w:p>
    <w:p w14:paraId="2BC350DB" w14:textId="77777777" w:rsidR="00172775" w:rsidRPr="00172775" w:rsidRDefault="00172775" w:rsidP="00172775">
      <w:pPr>
        <w:rPr>
          <w:rFonts w:ascii="Times New Roman" w:hAnsi="Times New Roman" w:cs="Times New Roman"/>
          <w:sz w:val="24"/>
          <w:szCs w:val="24"/>
        </w:rPr>
      </w:pPr>
    </w:p>
    <w:sectPr w:rsidR="00172775" w:rsidRPr="00172775" w:rsidSect="000E1055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8CB"/>
    <w:rsid w:val="000243F7"/>
    <w:rsid w:val="00037A93"/>
    <w:rsid w:val="00055BD3"/>
    <w:rsid w:val="000B6872"/>
    <w:rsid w:val="000E1055"/>
    <w:rsid w:val="00172775"/>
    <w:rsid w:val="00174FB6"/>
    <w:rsid w:val="001D3EC4"/>
    <w:rsid w:val="001E079B"/>
    <w:rsid w:val="0028177A"/>
    <w:rsid w:val="002A475D"/>
    <w:rsid w:val="002D60C1"/>
    <w:rsid w:val="00426F7A"/>
    <w:rsid w:val="00486405"/>
    <w:rsid w:val="004D1AAE"/>
    <w:rsid w:val="004F3C2C"/>
    <w:rsid w:val="005029CE"/>
    <w:rsid w:val="005263C7"/>
    <w:rsid w:val="005829AF"/>
    <w:rsid w:val="005945FB"/>
    <w:rsid w:val="0067493D"/>
    <w:rsid w:val="007A44FF"/>
    <w:rsid w:val="008275A9"/>
    <w:rsid w:val="00832443"/>
    <w:rsid w:val="008777FA"/>
    <w:rsid w:val="008A39C9"/>
    <w:rsid w:val="008D76BB"/>
    <w:rsid w:val="00947F03"/>
    <w:rsid w:val="009638E8"/>
    <w:rsid w:val="009E76B9"/>
    <w:rsid w:val="00AA5F3E"/>
    <w:rsid w:val="00AA71E8"/>
    <w:rsid w:val="00AF31F5"/>
    <w:rsid w:val="00B1367C"/>
    <w:rsid w:val="00B42306"/>
    <w:rsid w:val="00B508C9"/>
    <w:rsid w:val="00B750C6"/>
    <w:rsid w:val="00B919EE"/>
    <w:rsid w:val="00BC68CB"/>
    <w:rsid w:val="00BD4BF6"/>
    <w:rsid w:val="00BF437D"/>
    <w:rsid w:val="00C238E1"/>
    <w:rsid w:val="00C33073"/>
    <w:rsid w:val="00CC10B4"/>
    <w:rsid w:val="00CD40AA"/>
    <w:rsid w:val="00CE1C7F"/>
    <w:rsid w:val="00D40858"/>
    <w:rsid w:val="00D4780B"/>
    <w:rsid w:val="00D861DF"/>
    <w:rsid w:val="00E9311F"/>
    <w:rsid w:val="00E94C49"/>
    <w:rsid w:val="00F5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06A0"/>
  <w15:docId w15:val="{E8DDEF89-E706-46FF-B5D0-5AFC3C54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8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8553">
    <w:name w:val="8553"/>
    <w:aliases w:val="bqiaagaaeyqcaaagiaiaaapqiaaabd4gaaaaaaaaaaaaaaaaaaaaaaaaaaaaaaaaaaaaaaaaaaaaaaaaaaaaaaaaaaaaaaaaaaaaaaaaaaaaaaaaaaaaaaaaaaaaaaaaaaaaaaaaaaaaaaaaaaaaaaaaaaaaaaaaaaaaaaaaaaaaaaaaaaaaaaaaaaaaaaaaaaaaaaaaaaaaaaaaaaaaaaaaaaaaaaaaaaaaaaaa"/>
    <w:basedOn w:val="a"/>
    <w:rsid w:val="00BC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1367C"/>
    <w:pPr>
      <w:spacing w:after="0" w:line="240" w:lineRule="auto"/>
    </w:pPr>
  </w:style>
  <w:style w:type="character" w:customStyle="1" w:styleId="c4">
    <w:name w:val="c4"/>
    <w:basedOn w:val="a0"/>
    <w:rsid w:val="00B1367C"/>
  </w:style>
  <w:style w:type="paragraph" w:customStyle="1" w:styleId="c20">
    <w:name w:val="c20"/>
    <w:basedOn w:val="a"/>
    <w:rsid w:val="00B1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A475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A4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04686644_1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User</cp:lastModifiedBy>
  <cp:revision>45</cp:revision>
  <dcterms:created xsi:type="dcterms:W3CDTF">2025-08-14T11:48:00Z</dcterms:created>
  <dcterms:modified xsi:type="dcterms:W3CDTF">2025-09-02T13:53:00Z</dcterms:modified>
</cp:coreProperties>
</file>