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870F" w14:textId="77777777" w:rsidR="00B25E89" w:rsidRDefault="00B25E89" w:rsidP="00F6698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F88875" w14:textId="2F7399B7" w:rsidR="00B25E89" w:rsidRDefault="00B25E89" w:rsidP="00F6698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643DC7" w14:textId="77777777" w:rsidR="00D80E7D" w:rsidRDefault="00D80E7D" w:rsidP="00D80E7D">
      <w:pPr>
        <w:spacing w:after="0" w:line="240" w:lineRule="auto"/>
        <w:ind w:left="-114" w:right="-1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7C2DA08" wp14:editId="4FA7260B">
            <wp:extent cx="3128399" cy="1781175"/>
            <wp:effectExtent l="0" t="0" r="0" b="0"/>
            <wp:docPr id="17754973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2" r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598" cy="178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946A9A" w14:textId="29E968BF" w:rsidR="00344DB9" w:rsidRPr="009A2A3E" w:rsidRDefault="00F61006" w:rsidP="00D80E7D">
      <w:pPr>
        <w:spacing w:after="0" w:line="240" w:lineRule="auto"/>
        <w:ind w:left="-114"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3E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4A284E33" w14:textId="22C487D4" w:rsidR="00344DB9" w:rsidRPr="009A2A3E" w:rsidRDefault="00344DB9" w:rsidP="0034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2A3E">
        <w:rPr>
          <w:rFonts w:ascii="Times New Roman" w:eastAsia="Times New Roman" w:hAnsi="Times New Roman" w:cs="Times New Roman"/>
          <w:b/>
          <w:sz w:val="28"/>
          <w:szCs w:val="28"/>
        </w:rPr>
        <w:t>мероприятий МУК «ЦКС Первомайского сельского поселения» в рамках</w:t>
      </w:r>
    </w:p>
    <w:p w14:paraId="074CE395" w14:textId="77777777" w:rsidR="00344DB9" w:rsidRPr="009A2A3E" w:rsidRDefault="00344DB9" w:rsidP="0034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2A3E">
        <w:rPr>
          <w:rFonts w:ascii="Times New Roman" w:eastAsia="Times New Roman" w:hAnsi="Times New Roman" w:cs="Times New Roman"/>
          <w:b/>
          <w:sz w:val="28"/>
          <w:szCs w:val="28"/>
        </w:rPr>
        <w:t>профилактики асоциальных явлений (наркомания, алкоголизм, курение),</w:t>
      </w:r>
    </w:p>
    <w:p w14:paraId="286911E4" w14:textId="476833D7" w:rsidR="00F93C89" w:rsidRPr="009A2A3E" w:rsidRDefault="00344DB9" w:rsidP="00344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3E">
        <w:rPr>
          <w:rFonts w:ascii="Times New Roman" w:eastAsia="Times New Roman" w:hAnsi="Times New Roman" w:cs="Times New Roman"/>
          <w:b/>
          <w:sz w:val="28"/>
          <w:szCs w:val="28"/>
        </w:rPr>
        <w:t xml:space="preserve">популяризации здорового образа жизни на </w:t>
      </w:r>
      <w:r w:rsidR="00D80E7D">
        <w:rPr>
          <w:rFonts w:ascii="Times New Roman" w:eastAsia="Times New Roman" w:hAnsi="Times New Roman" w:cs="Times New Roman"/>
          <w:b/>
          <w:sz w:val="28"/>
          <w:szCs w:val="28"/>
        </w:rPr>
        <w:t xml:space="preserve">июнь </w:t>
      </w:r>
      <w:r w:rsidRPr="009A2A3E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EF6FAE" w:rsidRPr="009A2A3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9A2A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9A2A3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05"/>
        <w:gridCol w:w="4032"/>
        <w:gridCol w:w="3119"/>
        <w:gridCol w:w="2126"/>
        <w:gridCol w:w="1134"/>
        <w:gridCol w:w="1134"/>
        <w:gridCol w:w="2409"/>
      </w:tblGrid>
      <w:tr w:rsidR="0087455A" w:rsidRPr="009229C9" w14:paraId="096811C3" w14:textId="77777777" w:rsidTr="004E08A7">
        <w:tc>
          <w:tcPr>
            <w:tcW w:w="505" w:type="dxa"/>
          </w:tcPr>
          <w:p w14:paraId="61E021DB" w14:textId="77777777" w:rsidR="0087455A" w:rsidRPr="00344DB9" w:rsidRDefault="0087455A" w:rsidP="00F61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2" w:type="dxa"/>
          </w:tcPr>
          <w:p w14:paraId="6E7FBA14" w14:textId="2BB613C4" w:rsidR="0087455A" w:rsidRPr="00344DB9" w:rsidRDefault="0087455A" w:rsidP="00F61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Название антинаркотического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35128435" w14:textId="77777777" w:rsidR="0087455A" w:rsidRPr="00344DB9" w:rsidRDefault="0087455A" w:rsidP="00F61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Примерное средство обучения (презентация, видеоролик, фильм, интернет-ресурс)</w:t>
            </w:r>
          </w:p>
        </w:tc>
        <w:tc>
          <w:tcPr>
            <w:tcW w:w="2126" w:type="dxa"/>
          </w:tcPr>
          <w:p w14:paraId="58ACE52F" w14:textId="31BF0999" w:rsidR="0087455A" w:rsidRPr="00344DB9" w:rsidRDefault="0087455A" w:rsidP="00F61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(точный адрес)</w:t>
            </w:r>
          </w:p>
        </w:tc>
        <w:tc>
          <w:tcPr>
            <w:tcW w:w="1134" w:type="dxa"/>
          </w:tcPr>
          <w:p w14:paraId="4FC18251" w14:textId="2962E7F5" w:rsidR="0087455A" w:rsidRPr="00D4635C" w:rsidRDefault="0087455A" w:rsidP="0034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134" w:type="dxa"/>
          </w:tcPr>
          <w:p w14:paraId="0BB9ED87" w14:textId="19D30708" w:rsidR="0087455A" w:rsidRPr="00D4635C" w:rsidRDefault="0087455A" w:rsidP="0034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охват,</w:t>
            </w:r>
          </w:p>
          <w:p w14:paraId="14A0A5D9" w14:textId="76DA18E6" w:rsidR="0087455A" w:rsidRPr="00344DB9" w:rsidRDefault="0087455A" w:rsidP="0034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409" w:type="dxa"/>
          </w:tcPr>
          <w:p w14:paraId="7BE132D5" w14:textId="2A90EB53" w:rsidR="0087455A" w:rsidRPr="00344DB9" w:rsidRDefault="0087455A" w:rsidP="00F61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286D59" w:rsidRPr="009229C9" w14:paraId="3948AF41" w14:textId="77777777" w:rsidTr="005F6038">
        <w:tc>
          <w:tcPr>
            <w:tcW w:w="14459" w:type="dxa"/>
            <w:gridSpan w:val="7"/>
          </w:tcPr>
          <w:p w14:paraId="4A0191F1" w14:textId="3077B134" w:rsidR="00286D59" w:rsidRPr="00286D59" w:rsidRDefault="00286D59" w:rsidP="004E08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4E08A7" w:rsidRPr="009229C9" w14:paraId="5BA1AD94" w14:textId="77777777" w:rsidTr="004E08A7">
        <w:tc>
          <w:tcPr>
            <w:tcW w:w="505" w:type="dxa"/>
          </w:tcPr>
          <w:p w14:paraId="01CC0601" w14:textId="22ECD9AE" w:rsidR="004E08A7" w:rsidRPr="00344DB9" w:rsidRDefault="00D80E7D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2" w:type="dxa"/>
          </w:tcPr>
          <w:p w14:paraId="0B0F0A64" w14:textId="32C5C2AC" w:rsidR="004E08A7" w:rsidRPr="00344DB9" w:rsidRDefault="005C6D9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3108">
              <w:rPr>
                <w:rFonts w:ascii="Times New Roman" w:hAnsi="Times New Roman" w:cs="Times New Roman"/>
                <w:sz w:val="24"/>
                <w:szCs w:val="24"/>
              </w:rPr>
              <w:t>Мы поколение ЗОЖ</w:t>
            </w:r>
            <w:r w:rsidR="004E08A7" w:rsidRPr="0034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F2E96F5" w14:textId="41861C5D" w:rsidR="004E08A7" w:rsidRPr="00344DB9" w:rsidRDefault="004E08A7" w:rsidP="005C6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621DFA" w14:textId="24C03C75" w:rsidR="004E08A7" w:rsidRPr="00344DB9" w:rsidRDefault="005C6D9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АНК</w:t>
            </w:r>
          </w:p>
        </w:tc>
        <w:tc>
          <w:tcPr>
            <w:tcW w:w="2126" w:type="dxa"/>
          </w:tcPr>
          <w:p w14:paraId="56EF8EC7" w14:textId="3AC84BC2" w:rsidR="004E08A7" w:rsidRPr="00344DB9" w:rsidRDefault="004E08A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54594" w14:textId="062E5036" w:rsidR="004E08A7" w:rsidRPr="00344DB9" w:rsidRDefault="004E08A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МУК «ЦКС Первомайского с/п», клуб пос. Заветы Ильича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Садовая 6</w:t>
            </w:r>
          </w:p>
        </w:tc>
        <w:tc>
          <w:tcPr>
            <w:tcW w:w="1134" w:type="dxa"/>
          </w:tcPr>
          <w:p w14:paraId="24478081" w14:textId="500D8161" w:rsidR="004E08A7" w:rsidRPr="00AC632A" w:rsidRDefault="004E08A7" w:rsidP="004E08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 w:rsidR="00A77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14:paraId="08F04E9C" w14:textId="77777777" w:rsidR="00286D59" w:rsidRDefault="00286D59" w:rsidP="00286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>10-1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чел.</w:t>
            </w: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093672C" w14:textId="06046DF9" w:rsidR="004E08A7" w:rsidRPr="00344DB9" w:rsidRDefault="00286D59" w:rsidP="0028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(подростки </w:t>
            </w: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лет)</w:t>
            </w:r>
          </w:p>
        </w:tc>
        <w:tc>
          <w:tcPr>
            <w:tcW w:w="2409" w:type="dxa"/>
          </w:tcPr>
          <w:p w14:paraId="5F8B1E13" w14:textId="4A660696" w:rsidR="004E08A7" w:rsidRPr="00344DB9" w:rsidRDefault="004E08A7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Охотникова Л.Н.</w:t>
            </w:r>
            <w:r w:rsidR="005618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770D9A89" w14:textId="67CD8059" w:rsidR="004E08A7" w:rsidRPr="00344DB9" w:rsidRDefault="004E08A7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</w:t>
            </w:r>
            <w:r w:rsidR="00561812">
              <w:rPr>
                <w:rFonts w:ascii="Times New Roman" w:hAnsi="Times New Roman" w:cs="Times New Roman"/>
                <w:sz w:val="24"/>
                <w:szCs w:val="24"/>
              </w:rPr>
              <w:t>МУК «ЦКС Первомайского с/п»</w:t>
            </w:r>
          </w:p>
          <w:p w14:paraId="1B8FA2BD" w14:textId="77777777" w:rsidR="00F66982" w:rsidRPr="00344DB9" w:rsidRDefault="00F66982" w:rsidP="00F6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(86168)38168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EE7F97" w14:textId="6735F1F1" w:rsidR="004E08A7" w:rsidRPr="00344DB9" w:rsidRDefault="004E08A7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8A7" w:rsidRPr="009229C9" w14:paraId="54D6527F" w14:textId="77777777" w:rsidTr="004E08A7">
        <w:tc>
          <w:tcPr>
            <w:tcW w:w="505" w:type="dxa"/>
          </w:tcPr>
          <w:p w14:paraId="648CEBEB" w14:textId="01C1252B" w:rsidR="004E08A7" w:rsidRPr="00344DB9" w:rsidRDefault="00D80E7D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2" w:type="dxa"/>
          </w:tcPr>
          <w:p w14:paraId="0D437875" w14:textId="19056D02" w:rsidR="004E08A7" w:rsidRPr="00344DB9" w:rsidRDefault="00653108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  <w:r w:rsidR="008B2E3A">
              <w:rPr>
                <w:rFonts w:ascii="Times New Roman" w:hAnsi="Times New Roman" w:cs="Times New Roman"/>
                <w:sz w:val="24"/>
                <w:szCs w:val="24"/>
              </w:rPr>
              <w:t xml:space="preserve">«Живи ярко» </w:t>
            </w:r>
          </w:p>
          <w:p w14:paraId="322B053F" w14:textId="734BDAC8" w:rsidR="004E08A7" w:rsidRPr="00344DB9" w:rsidRDefault="004E08A7" w:rsidP="005C6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751309" w14:textId="5C985C9E" w:rsidR="004E08A7" w:rsidRPr="00344DB9" w:rsidRDefault="005C6D9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АНК</w:t>
            </w:r>
          </w:p>
        </w:tc>
        <w:tc>
          <w:tcPr>
            <w:tcW w:w="2126" w:type="dxa"/>
          </w:tcPr>
          <w:p w14:paraId="487630BF" w14:textId="246F9893" w:rsidR="004E08A7" w:rsidRPr="00344DB9" w:rsidRDefault="004E08A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МУК «ЦКС Первомайского с/п», клуб пос. Кубанец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Ветеранов 2</w:t>
            </w:r>
          </w:p>
        </w:tc>
        <w:tc>
          <w:tcPr>
            <w:tcW w:w="1134" w:type="dxa"/>
          </w:tcPr>
          <w:p w14:paraId="318B4097" w14:textId="15BD1A40" w:rsidR="004E08A7" w:rsidRPr="00344DB9" w:rsidRDefault="004E08A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 w:rsidR="00A77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1F130D6" w14:textId="77777777" w:rsidR="004E08A7" w:rsidRPr="00AC632A" w:rsidRDefault="004E08A7" w:rsidP="004E08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0B0B22" w14:textId="77777777" w:rsidR="00286D59" w:rsidRDefault="00286D59" w:rsidP="00286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>10-1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чел.</w:t>
            </w: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23F8E0C" w14:textId="54B6F8AF" w:rsidR="004E08A7" w:rsidRPr="00344DB9" w:rsidRDefault="00286D59" w:rsidP="0028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(подростки </w:t>
            </w: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лет)</w:t>
            </w:r>
          </w:p>
        </w:tc>
        <w:tc>
          <w:tcPr>
            <w:tcW w:w="2409" w:type="dxa"/>
          </w:tcPr>
          <w:p w14:paraId="1707AB5E" w14:textId="0CBFA27A" w:rsidR="004E08A7" w:rsidRPr="00344DB9" w:rsidRDefault="00F66982" w:rsidP="00F6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E08A7" w:rsidRPr="00344DB9">
              <w:rPr>
                <w:rFonts w:ascii="Times New Roman" w:hAnsi="Times New Roman" w:cs="Times New Roman"/>
                <w:sz w:val="24"/>
                <w:szCs w:val="24"/>
              </w:rPr>
              <w:t>Соколова Л.Г.</w:t>
            </w:r>
            <w:r w:rsidR="005618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1C45E8A0" w14:textId="079BC66F" w:rsidR="004E08A7" w:rsidRPr="00344DB9" w:rsidRDefault="00561812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 «ЦКС Первомайского с/п»</w:t>
            </w:r>
          </w:p>
          <w:p w14:paraId="40FA13CC" w14:textId="07CFE325" w:rsidR="004E08A7" w:rsidRPr="00344DB9" w:rsidRDefault="00F66982" w:rsidP="00F6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(86168)38168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1812" w:rsidRPr="009229C9" w14:paraId="50E64F0C" w14:textId="77777777" w:rsidTr="004E08A7">
        <w:tc>
          <w:tcPr>
            <w:tcW w:w="505" w:type="dxa"/>
          </w:tcPr>
          <w:p w14:paraId="5702DD5F" w14:textId="45AF25B2" w:rsidR="00561812" w:rsidRPr="00344DB9" w:rsidRDefault="00D80E7D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32" w:type="dxa"/>
          </w:tcPr>
          <w:p w14:paraId="3235B8A9" w14:textId="3CDF97AE" w:rsidR="00561812" w:rsidRDefault="005C6D9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61812">
              <w:rPr>
                <w:rFonts w:ascii="Times New Roman" w:hAnsi="Times New Roman" w:cs="Times New Roman"/>
                <w:sz w:val="24"/>
                <w:szCs w:val="24"/>
              </w:rPr>
              <w:t>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Сделай правильный выбор</w:t>
            </w:r>
            <w:r w:rsidR="005618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F36A84" w14:textId="3D92044A" w:rsidR="00C25387" w:rsidRDefault="00C2538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4A1E19" w14:textId="7DF44D99" w:rsidR="00561812" w:rsidRPr="00160B72" w:rsidRDefault="00561812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B72">
              <w:rPr>
                <w:rFonts w:ascii="Times New Roman" w:hAnsi="Times New Roman" w:cs="Times New Roman"/>
                <w:sz w:val="24"/>
                <w:szCs w:val="24"/>
              </w:rPr>
              <w:t>Фильм АНК, рекомендованный Кубанькино в рамках краевой киноакции «Кино против наркотиков»</w:t>
            </w:r>
          </w:p>
        </w:tc>
        <w:tc>
          <w:tcPr>
            <w:tcW w:w="2126" w:type="dxa"/>
          </w:tcPr>
          <w:p w14:paraId="52717E3F" w14:textId="0FEACC9B" w:rsidR="00561812" w:rsidRPr="00344DB9" w:rsidRDefault="00561812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МУК «ЦКС Первомайского с/п», пос. Комсомольский, ул. Центральная № 16</w:t>
            </w:r>
          </w:p>
        </w:tc>
        <w:tc>
          <w:tcPr>
            <w:tcW w:w="1134" w:type="dxa"/>
          </w:tcPr>
          <w:p w14:paraId="0CF5844A" w14:textId="77777777" w:rsidR="00561812" w:rsidRDefault="00561812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 2025 г.</w:t>
            </w:r>
          </w:p>
          <w:p w14:paraId="67051691" w14:textId="307D2BC0" w:rsidR="00561812" w:rsidRDefault="00561812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AB205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</w:tcPr>
          <w:p w14:paraId="7EE79108" w14:textId="77777777" w:rsidR="00561812" w:rsidRDefault="00561812" w:rsidP="005618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>10-1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чел.</w:t>
            </w: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93FB728" w14:textId="14B3CEBA" w:rsidR="00561812" w:rsidRPr="00AC632A" w:rsidRDefault="00561812" w:rsidP="005618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(подростки </w:t>
            </w: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лет)</w:t>
            </w:r>
          </w:p>
        </w:tc>
        <w:tc>
          <w:tcPr>
            <w:tcW w:w="2409" w:type="dxa"/>
          </w:tcPr>
          <w:p w14:paraId="0DBA3DDA" w14:textId="77777777" w:rsidR="00561812" w:rsidRPr="00344DB9" w:rsidRDefault="00561812" w:rsidP="005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А.В.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3CE3819A" w14:textId="77777777" w:rsidR="00561812" w:rsidRPr="00344DB9" w:rsidRDefault="00561812" w:rsidP="005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МУК «ЦКС Первомайского с/п» </w:t>
            </w:r>
          </w:p>
          <w:p w14:paraId="1D87848F" w14:textId="77777777" w:rsidR="00F66982" w:rsidRDefault="00F66982" w:rsidP="00F6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(86168)38168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F8E91B" w14:textId="77777777" w:rsidR="00764E76" w:rsidRDefault="00764E76" w:rsidP="0076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5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МБОУ ООШ № 32 им. Москвича Б.Е. </w:t>
            </w:r>
          </w:p>
          <w:p w14:paraId="3F3293B1" w14:textId="15F477C5" w:rsidR="00591E59" w:rsidRPr="00591E59" w:rsidRDefault="00591E59" w:rsidP="0076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Н.С.</w:t>
            </w:r>
          </w:p>
          <w:p w14:paraId="4D1CC686" w14:textId="0D785FEF" w:rsidR="00764E76" w:rsidRPr="00344DB9" w:rsidRDefault="00764E76" w:rsidP="0076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5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624463" w14:textId="4D49A68E" w:rsidR="00561812" w:rsidRPr="00344DB9" w:rsidRDefault="00561812" w:rsidP="005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12" w:rsidRPr="009229C9" w14:paraId="7D1B5E9B" w14:textId="77777777" w:rsidTr="004E08A7">
        <w:tc>
          <w:tcPr>
            <w:tcW w:w="505" w:type="dxa"/>
          </w:tcPr>
          <w:p w14:paraId="50FEF5F3" w14:textId="4655F46F" w:rsidR="00561812" w:rsidRDefault="00D80E7D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2" w:type="dxa"/>
          </w:tcPr>
          <w:p w14:paraId="3682E456" w14:textId="4F43334D" w:rsidR="00561812" w:rsidRDefault="00561812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="00C253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14:paraId="602E4677" w14:textId="52AE8656" w:rsidR="00C25387" w:rsidRDefault="00C2538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A521F3D" w14:textId="04138ECE" w:rsidR="00561812" w:rsidRPr="00160B72" w:rsidRDefault="005C6D9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6B856975" w14:textId="60991EB9" w:rsidR="00561812" w:rsidRPr="00344DB9" w:rsidRDefault="00764E76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59">
              <w:rPr>
                <w:rFonts w:ascii="Times New Roman" w:hAnsi="Times New Roman"/>
                <w:sz w:val="24"/>
                <w:szCs w:val="24"/>
              </w:rPr>
              <w:t>Официальный сай</w:t>
            </w:r>
            <w:r w:rsidR="00C13EE4">
              <w:rPr>
                <w:rFonts w:ascii="Times New Roman" w:hAnsi="Times New Roman"/>
                <w:sz w:val="24"/>
                <w:szCs w:val="24"/>
              </w:rPr>
              <w:t>т</w:t>
            </w:r>
            <w:r w:rsidRPr="00591E59">
              <w:rPr>
                <w:rFonts w:ascii="Times New Roman" w:hAnsi="Times New Roman"/>
                <w:sz w:val="24"/>
                <w:szCs w:val="24"/>
              </w:rPr>
              <w:t xml:space="preserve"> учреждения, соц. сети</w:t>
            </w:r>
          </w:p>
        </w:tc>
        <w:tc>
          <w:tcPr>
            <w:tcW w:w="1134" w:type="dxa"/>
          </w:tcPr>
          <w:p w14:paraId="782BA8D5" w14:textId="4D5C4FE2" w:rsidR="00561812" w:rsidRDefault="00561812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июня 2025 г. </w:t>
            </w:r>
          </w:p>
        </w:tc>
        <w:tc>
          <w:tcPr>
            <w:tcW w:w="1134" w:type="dxa"/>
          </w:tcPr>
          <w:p w14:paraId="3DF8F2FB" w14:textId="67589BC2" w:rsidR="00561812" w:rsidRPr="00AC632A" w:rsidRDefault="00764E76" w:rsidP="005618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E59">
              <w:rPr>
                <w:rFonts w:ascii="Times New Roman" w:hAnsi="Times New Roman" w:cs="Times New Roman"/>
                <w:bCs/>
                <w:sz w:val="24"/>
                <w:szCs w:val="24"/>
              </w:rPr>
              <w:t>50/100 просмотров</w:t>
            </w:r>
          </w:p>
        </w:tc>
        <w:tc>
          <w:tcPr>
            <w:tcW w:w="2409" w:type="dxa"/>
          </w:tcPr>
          <w:p w14:paraId="4E2FB3D1" w14:textId="77777777" w:rsidR="00561812" w:rsidRPr="00344DB9" w:rsidRDefault="00561812" w:rsidP="005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А.В.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17123B89" w14:textId="77777777" w:rsidR="00561812" w:rsidRPr="00344DB9" w:rsidRDefault="00561812" w:rsidP="005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МУК «ЦКС Первомайского с/п» </w:t>
            </w:r>
          </w:p>
          <w:p w14:paraId="630B3F9D" w14:textId="77777777" w:rsidR="00F66982" w:rsidRPr="00344DB9" w:rsidRDefault="00F66982" w:rsidP="00F6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(86168)38168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8E6DEA" w14:textId="4DC6E9FC" w:rsidR="00561812" w:rsidRPr="00344DB9" w:rsidRDefault="00561812" w:rsidP="005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8A7" w:rsidRPr="009229C9" w14:paraId="76BEDB87" w14:textId="77777777" w:rsidTr="004E08A7">
        <w:tc>
          <w:tcPr>
            <w:tcW w:w="505" w:type="dxa"/>
          </w:tcPr>
          <w:p w14:paraId="3D27C6BA" w14:textId="28133AF8" w:rsidR="004E08A7" w:rsidRPr="00344DB9" w:rsidRDefault="00D80E7D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2" w:type="dxa"/>
          </w:tcPr>
          <w:p w14:paraId="100B70D8" w14:textId="7902ACD8" w:rsidR="004E08A7" w:rsidRPr="005C6D97" w:rsidRDefault="005C6D97" w:rsidP="00561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Тематическая программа в </w:t>
            </w:r>
            <w:r w:rsidR="004E08A7" w:rsidRPr="005C6D97">
              <w:rPr>
                <w:rFonts w:ascii="Times New Roman" w:hAnsi="Times New Roman" w:cs="Times New Roman"/>
                <w:bCs/>
                <w:sz w:val="24"/>
                <w:szCs w:val="24"/>
              </w:rPr>
              <w:t>рамках Международного дня</w:t>
            </w:r>
            <w:r w:rsidR="00FF378A" w:rsidRPr="005C6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E08A7" w:rsidRPr="005C6D97">
              <w:rPr>
                <w:rFonts w:ascii="Times New Roman" w:hAnsi="Times New Roman" w:cs="Times New Roman"/>
                <w:bCs/>
                <w:sz w:val="24"/>
                <w:szCs w:val="24"/>
              </w:rPr>
              <w:t>борьбы с наркоманией и незаконного оборота наркотиков</w:t>
            </w:r>
          </w:p>
          <w:p w14:paraId="71E9110C" w14:textId="7D5A1F04" w:rsidR="004E08A7" w:rsidRPr="00344DB9" w:rsidRDefault="004E08A7" w:rsidP="004E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3FEACE" w14:textId="035DB042" w:rsidR="004E08A7" w:rsidRPr="00344DB9" w:rsidRDefault="005C6D9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FE8B73F" w14:textId="3CC87033" w:rsidR="004E08A7" w:rsidRPr="00344DB9" w:rsidRDefault="004E08A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AE1FA" w14:textId="77777777" w:rsidR="004E08A7" w:rsidRPr="00344DB9" w:rsidRDefault="004E08A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МУК «ЦКС Первомайского с/п», пос. Комсомольский, ул. Центральная № 16</w:t>
            </w:r>
          </w:p>
        </w:tc>
        <w:tc>
          <w:tcPr>
            <w:tcW w:w="1134" w:type="dxa"/>
          </w:tcPr>
          <w:p w14:paraId="1B220546" w14:textId="7968A9E1" w:rsidR="004E08A7" w:rsidRPr="00AC632A" w:rsidRDefault="004E08A7" w:rsidP="004E08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 w:rsidR="00A77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14:paraId="65997669" w14:textId="77777777" w:rsidR="00286D59" w:rsidRDefault="00286D59" w:rsidP="00286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>10-1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чел.</w:t>
            </w: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65577F1" w14:textId="4B608DD5" w:rsidR="004E08A7" w:rsidRPr="00344DB9" w:rsidRDefault="00286D59" w:rsidP="0028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(подростки </w:t>
            </w: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лет)</w:t>
            </w:r>
          </w:p>
        </w:tc>
        <w:tc>
          <w:tcPr>
            <w:tcW w:w="2409" w:type="dxa"/>
          </w:tcPr>
          <w:p w14:paraId="4F8ABBBC" w14:textId="2D90F4FC" w:rsidR="004E08A7" w:rsidRPr="00344DB9" w:rsidRDefault="004E08A7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Пронченко Д.Г. </w:t>
            </w:r>
            <w:r w:rsidR="005618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="00561812">
              <w:rPr>
                <w:rFonts w:ascii="Times New Roman" w:hAnsi="Times New Roman" w:cs="Times New Roman"/>
                <w:sz w:val="24"/>
                <w:szCs w:val="24"/>
              </w:rPr>
              <w:t xml:space="preserve">спорту </w:t>
            </w:r>
            <w:r w:rsidR="00561812" w:rsidRPr="00344DB9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="00561812">
              <w:rPr>
                <w:rFonts w:ascii="Times New Roman" w:hAnsi="Times New Roman" w:cs="Times New Roman"/>
                <w:sz w:val="24"/>
                <w:szCs w:val="24"/>
              </w:rPr>
              <w:t xml:space="preserve"> «ЦКС Первомайского с/п»</w:t>
            </w:r>
          </w:p>
          <w:p w14:paraId="705E75A6" w14:textId="77777777" w:rsidR="00F66982" w:rsidRPr="00344DB9" w:rsidRDefault="00F66982" w:rsidP="00F6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(86168)38168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5101CD" w14:textId="4194466C" w:rsidR="004E08A7" w:rsidRPr="00344DB9" w:rsidRDefault="004E08A7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F4" w:rsidRPr="009229C9" w14:paraId="21E34187" w14:textId="77777777" w:rsidTr="004E08A7">
        <w:tc>
          <w:tcPr>
            <w:tcW w:w="505" w:type="dxa"/>
          </w:tcPr>
          <w:p w14:paraId="5816B708" w14:textId="02F6C318" w:rsidR="00941FF4" w:rsidRDefault="00D80E7D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2" w:type="dxa"/>
          </w:tcPr>
          <w:p w14:paraId="41F03269" w14:textId="77777777" w:rsidR="00941FF4" w:rsidRPr="005C6D97" w:rsidRDefault="00941FF4" w:rsidP="00561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D9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Участие: в краевом заочном конкурсе агитационных роликов «#КиноЗОЖ».</w:t>
            </w:r>
          </w:p>
          <w:p w14:paraId="7A789E72" w14:textId="485BD6F7" w:rsidR="00941FF4" w:rsidRPr="00941FF4" w:rsidRDefault="00941FF4" w:rsidP="00561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9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антинаркотических плакатов, рисунков, граффити и буклетов «Твое ВРЕМЯ»</w:t>
            </w:r>
          </w:p>
        </w:tc>
        <w:tc>
          <w:tcPr>
            <w:tcW w:w="3119" w:type="dxa"/>
          </w:tcPr>
          <w:p w14:paraId="006374E1" w14:textId="017AC833" w:rsidR="00941FF4" w:rsidRPr="00160B72" w:rsidRDefault="005C6D9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28779CA" w14:textId="1623A9EF" w:rsidR="00941FF4" w:rsidRPr="00344DB9" w:rsidRDefault="00941FF4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МУК «ЦКС Первомайского с/п», пос. Комсомольский, ул. Центральная № 16</w:t>
            </w:r>
          </w:p>
        </w:tc>
        <w:tc>
          <w:tcPr>
            <w:tcW w:w="1134" w:type="dxa"/>
          </w:tcPr>
          <w:p w14:paraId="2257E7A5" w14:textId="19164AC6" w:rsidR="00941FF4" w:rsidRPr="00344DB9" w:rsidRDefault="00941FF4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14:paraId="1D98B92B" w14:textId="77777777" w:rsidR="00941FF4" w:rsidRDefault="00941FF4" w:rsidP="00941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>10-1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чел.</w:t>
            </w: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15E5BB4" w14:textId="48196A86" w:rsidR="00941FF4" w:rsidRPr="00AC632A" w:rsidRDefault="00941FF4" w:rsidP="00941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(подростки </w:t>
            </w: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лет)</w:t>
            </w:r>
          </w:p>
        </w:tc>
        <w:tc>
          <w:tcPr>
            <w:tcW w:w="2409" w:type="dxa"/>
          </w:tcPr>
          <w:p w14:paraId="7DFCD2EB" w14:textId="77777777" w:rsidR="00941FF4" w:rsidRPr="00344DB9" w:rsidRDefault="00941FF4" w:rsidP="0094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А.В.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67348086" w14:textId="77777777" w:rsidR="00941FF4" w:rsidRPr="00344DB9" w:rsidRDefault="00941FF4" w:rsidP="0094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МУК «ЦКС Первомайского с/п» </w:t>
            </w:r>
          </w:p>
          <w:p w14:paraId="54DC35F1" w14:textId="77777777" w:rsidR="00F66982" w:rsidRPr="00344DB9" w:rsidRDefault="00F66982" w:rsidP="00F6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(86168)38168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F0D9E0" w14:textId="72D44807" w:rsidR="00941FF4" w:rsidRDefault="00941FF4" w:rsidP="0094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6631F4" w14:textId="77777777" w:rsidR="00607115" w:rsidRPr="009229C9" w:rsidRDefault="00607115" w:rsidP="00607115">
      <w:pPr>
        <w:rPr>
          <w:rFonts w:ascii="Times New Roman" w:hAnsi="Times New Roman" w:cs="Times New Roman"/>
          <w:sz w:val="26"/>
          <w:szCs w:val="26"/>
        </w:rPr>
      </w:pPr>
    </w:p>
    <w:p w14:paraId="39DA9CB6" w14:textId="043C36A5" w:rsidR="006C74A4" w:rsidRPr="008D68E6" w:rsidRDefault="006C74A4" w:rsidP="006C74A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68E6">
        <w:rPr>
          <w:rFonts w:ascii="Times New Roman" w:eastAsiaTheme="minorEastAsia" w:hAnsi="Times New Roman"/>
          <w:sz w:val="24"/>
          <w:szCs w:val="24"/>
          <w:lang w:eastAsia="ru-RU"/>
        </w:rPr>
        <w:t xml:space="preserve">Составила культорганизатор </w:t>
      </w:r>
    </w:p>
    <w:p w14:paraId="12BAB974" w14:textId="77777777" w:rsidR="006C74A4" w:rsidRPr="008D68E6" w:rsidRDefault="006C74A4" w:rsidP="006C74A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68E6">
        <w:rPr>
          <w:rFonts w:ascii="Times New Roman" w:eastAsiaTheme="minorEastAsia" w:hAnsi="Times New Roman"/>
          <w:sz w:val="24"/>
          <w:szCs w:val="24"/>
          <w:lang w:eastAsia="ru-RU"/>
        </w:rPr>
        <w:t xml:space="preserve">МУК «ЦКС Первомайского </w:t>
      </w:r>
    </w:p>
    <w:p w14:paraId="2069479F" w14:textId="77777777" w:rsidR="006C74A4" w:rsidRPr="008D68E6" w:rsidRDefault="006C74A4" w:rsidP="006C74A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68E6">
        <w:rPr>
          <w:rFonts w:ascii="Times New Roman" w:eastAsiaTheme="minorEastAsia" w:hAnsi="Times New Roman"/>
          <w:sz w:val="24"/>
          <w:szCs w:val="24"/>
          <w:lang w:eastAsia="ru-RU"/>
        </w:rPr>
        <w:t>Сельского поселения»</w:t>
      </w:r>
    </w:p>
    <w:p w14:paraId="01ED663F" w14:textId="77777777" w:rsidR="006C74A4" w:rsidRPr="008D68E6" w:rsidRDefault="006C74A4" w:rsidP="006C74A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Тищенко А. В.</w:t>
      </w:r>
    </w:p>
    <w:p w14:paraId="093B1B3B" w14:textId="02416143" w:rsidR="00D93E2B" w:rsidRPr="00AB205F" w:rsidRDefault="006C74A4" w:rsidP="00AB205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68E6">
        <w:rPr>
          <w:rFonts w:ascii="Times New Roman" w:eastAsiaTheme="minorEastAsia" w:hAnsi="Times New Roman"/>
          <w:sz w:val="24"/>
          <w:szCs w:val="24"/>
          <w:lang w:eastAsia="ru-RU"/>
        </w:rPr>
        <w:t>Тел. 38-1-68</w:t>
      </w:r>
    </w:p>
    <w:sectPr w:rsidR="00D93E2B" w:rsidRPr="00AB205F" w:rsidSect="00B25E8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006"/>
    <w:rsid w:val="0001419F"/>
    <w:rsid w:val="000164F2"/>
    <w:rsid w:val="00023393"/>
    <w:rsid w:val="00061E64"/>
    <w:rsid w:val="000B0C28"/>
    <w:rsid w:val="000C0F22"/>
    <w:rsid w:val="000F4575"/>
    <w:rsid w:val="00121A9B"/>
    <w:rsid w:val="001926C6"/>
    <w:rsid w:val="00193DE2"/>
    <w:rsid w:val="001B52DE"/>
    <w:rsid w:val="001C6E43"/>
    <w:rsid w:val="001D076B"/>
    <w:rsid w:val="001D3425"/>
    <w:rsid w:val="001D751F"/>
    <w:rsid w:val="00202348"/>
    <w:rsid w:val="002439B3"/>
    <w:rsid w:val="002566B7"/>
    <w:rsid w:val="0028184F"/>
    <w:rsid w:val="00286D59"/>
    <w:rsid w:val="002C6557"/>
    <w:rsid w:val="00344DB9"/>
    <w:rsid w:val="00345AF4"/>
    <w:rsid w:val="0035457C"/>
    <w:rsid w:val="003579E2"/>
    <w:rsid w:val="00395347"/>
    <w:rsid w:val="003C4396"/>
    <w:rsid w:val="003D5F0E"/>
    <w:rsid w:val="00401D43"/>
    <w:rsid w:val="00431C26"/>
    <w:rsid w:val="00457B34"/>
    <w:rsid w:val="00495235"/>
    <w:rsid w:val="004B3BF4"/>
    <w:rsid w:val="004C4E40"/>
    <w:rsid w:val="004D6902"/>
    <w:rsid w:val="004E08A7"/>
    <w:rsid w:val="004E1F02"/>
    <w:rsid w:val="004E2C9B"/>
    <w:rsid w:val="004F282A"/>
    <w:rsid w:val="005514ED"/>
    <w:rsid w:val="00561812"/>
    <w:rsid w:val="005705DA"/>
    <w:rsid w:val="00575519"/>
    <w:rsid w:val="00591E59"/>
    <w:rsid w:val="005C6D97"/>
    <w:rsid w:val="005C77B5"/>
    <w:rsid w:val="005C786A"/>
    <w:rsid w:val="005E0FA1"/>
    <w:rsid w:val="00607115"/>
    <w:rsid w:val="00607CAA"/>
    <w:rsid w:val="006228A7"/>
    <w:rsid w:val="00653108"/>
    <w:rsid w:val="00667DDF"/>
    <w:rsid w:val="00671516"/>
    <w:rsid w:val="00683F15"/>
    <w:rsid w:val="006979FD"/>
    <w:rsid w:val="006C74A4"/>
    <w:rsid w:val="006D1961"/>
    <w:rsid w:val="00711C2E"/>
    <w:rsid w:val="00721ADD"/>
    <w:rsid w:val="0073551E"/>
    <w:rsid w:val="0074134C"/>
    <w:rsid w:val="007414CE"/>
    <w:rsid w:val="007437ED"/>
    <w:rsid w:val="00746394"/>
    <w:rsid w:val="0075369C"/>
    <w:rsid w:val="00764E76"/>
    <w:rsid w:val="00782CDE"/>
    <w:rsid w:val="007B002E"/>
    <w:rsid w:val="007B10D3"/>
    <w:rsid w:val="007C5AE0"/>
    <w:rsid w:val="008126D3"/>
    <w:rsid w:val="00813960"/>
    <w:rsid w:val="00817E52"/>
    <w:rsid w:val="00830ACB"/>
    <w:rsid w:val="008313BF"/>
    <w:rsid w:val="00843B28"/>
    <w:rsid w:val="00856396"/>
    <w:rsid w:val="0087455A"/>
    <w:rsid w:val="008863C7"/>
    <w:rsid w:val="008A35DD"/>
    <w:rsid w:val="008A4F90"/>
    <w:rsid w:val="008B2E3A"/>
    <w:rsid w:val="008C5FE0"/>
    <w:rsid w:val="008E24AF"/>
    <w:rsid w:val="008E6DF8"/>
    <w:rsid w:val="009039B8"/>
    <w:rsid w:val="009054D7"/>
    <w:rsid w:val="009076F7"/>
    <w:rsid w:val="009229C9"/>
    <w:rsid w:val="00927E37"/>
    <w:rsid w:val="00934D2B"/>
    <w:rsid w:val="00941FF4"/>
    <w:rsid w:val="00967CD9"/>
    <w:rsid w:val="009A2A3E"/>
    <w:rsid w:val="009A2B3E"/>
    <w:rsid w:val="009C2B25"/>
    <w:rsid w:val="009C5320"/>
    <w:rsid w:val="009D09D3"/>
    <w:rsid w:val="009D3C2B"/>
    <w:rsid w:val="009E706F"/>
    <w:rsid w:val="00A02725"/>
    <w:rsid w:val="00A03EA2"/>
    <w:rsid w:val="00A35411"/>
    <w:rsid w:val="00A57F25"/>
    <w:rsid w:val="00A637DE"/>
    <w:rsid w:val="00A7721F"/>
    <w:rsid w:val="00A87994"/>
    <w:rsid w:val="00AA3C1B"/>
    <w:rsid w:val="00AB205F"/>
    <w:rsid w:val="00AC632A"/>
    <w:rsid w:val="00AE41C2"/>
    <w:rsid w:val="00B25E89"/>
    <w:rsid w:val="00B36415"/>
    <w:rsid w:val="00B37E02"/>
    <w:rsid w:val="00B52D86"/>
    <w:rsid w:val="00B64C31"/>
    <w:rsid w:val="00B7190C"/>
    <w:rsid w:val="00B966DE"/>
    <w:rsid w:val="00BB2269"/>
    <w:rsid w:val="00BC6F00"/>
    <w:rsid w:val="00BF162F"/>
    <w:rsid w:val="00BF5AE2"/>
    <w:rsid w:val="00C01380"/>
    <w:rsid w:val="00C024B2"/>
    <w:rsid w:val="00C12033"/>
    <w:rsid w:val="00C13EE4"/>
    <w:rsid w:val="00C25387"/>
    <w:rsid w:val="00C5175E"/>
    <w:rsid w:val="00C70B5F"/>
    <w:rsid w:val="00C8238C"/>
    <w:rsid w:val="00C83AF8"/>
    <w:rsid w:val="00C86FF0"/>
    <w:rsid w:val="00CA1550"/>
    <w:rsid w:val="00CA7511"/>
    <w:rsid w:val="00CB59DF"/>
    <w:rsid w:val="00CC115D"/>
    <w:rsid w:val="00CC6883"/>
    <w:rsid w:val="00CE4F44"/>
    <w:rsid w:val="00CF7CD6"/>
    <w:rsid w:val="00D25900"/>
    <w:rsid w:val="00D41CAE"/>
    <w:rsid w:val="00D458BA"/>
    <w:rsid w:val="00D5772A"/>
    <w:rsid w:val="00D76E31"/>
    <w:rsid w:val="00D80E7D"/>
    <w:rsid w:val="00D93E2B"/>
    <w:rsid w:val="00D96BC1"/>
    <w:rsid w:val="00DD2466"/>
    <w:rsid w:val="00DE5109"/>
    <w:rsid w:val="00DE6B84"/>
    <w:rsid w:val="00E02584"/>
    <w:rsid w:val="00E35DD9"/>
    <w:rsid w:val="00E3797B"/>
    <w:rsid w:val="00E56A84"/>
    <w:rsid w:val="00E74E64"/>
    <w:rsid w:val="00EA1E46"/>
    <w:rsid w:val="00EC030E"/>
    <w:rsid w:val="00ED454F"/>
    <w:rsid w:val="00EF0174"/>
    <w:rsid w:val="00EF6FAE"/>
    <w:rsid w:val="00EF70B1"/>
    <w:rsid w:val="00EF7CC2"/>
    <w:rsid w:val="00F34814"/>
    <w:rsid w:val="00F419F2"/>
    <w:rsid w:val="00F6091B"/>
    <w:rsid w:val="00F61006"/>
    <w:rsid w:val="00F66982"/>
    <w:rsid w:val="00F71AD9"/>
    <w:rsid w:val="00F93C89"/>
    <w:rsid w:val="00F95360"/>
    <w:rsid w:val="00FA527F"/>
    <w:rsid w:val="00FB78D2"/>
    <w:rsid w:val="00FE0A52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B935"/>
  <w15:docId w15:val="{5349639B-7B8B-4329-B0A1-A13A4539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9C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6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FFDF2-8AB6-4EB1-87B5-E14BFFC5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99</cp:revision>
  <cp:lastPrinted>2025-02-27T12:22:00Z</cp:lastPrinted>
  <dcterms:created xsi:type="dcterms:W3CDTF">2016-01-26T07:21:00Z</dcterms:created>
  <dcterms:modified xsi:type="dcterms:W3CDTF">2025-07-12T07:14:00Z</dcterms:modified>
</cp:coreProperties>
</file>