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92870F" w14:textId="77777777" w:rsidR="00B25E89" w:rsidRDefault="00B25E89" w:rsidP="00F6698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1F88875" w14:textId="2F7399B7" w:rsidR="00B25E89" w:rsidRDefault="00B25E89" w:rsidP="00F6698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C0DB694" w14:textId="0A6D6BD0" w:rsidR="00A57F25" w:rsidRPr="002C127E" w:rsidRDefault="009A2A3E" w:rsidP="002C127E">
      <w:pPr>
        <w:spacing w:after="0" w:line="240" w:lineRule="auto"/>
        <w:ind w:left="-114" w:right="-108"/>
        <w:jc w:val="both"/>
        <w:rPr>
          <w:rFonts w:ascii="Times New Roman" w:hAnsi="Times New Roman" w:cs="Times New Roman"/>
          <w:sz w:val="28"/>
          <w:szCs w:val="28"/>
        </w:rPr>
      </w:pPr>
      <w:r w:rsidRPr="00F6698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C127E">
        <w:rPr>
          <w:noProof/>
        </w:rPr>
        <w:drawing>
          <wp:inline distT="0" distB="0" distL="0" distR="0" wp14:anchorId="28E958A7" wp14:editId="388F03BE">
            <wp:extent cx="3128399" cy="1781175"/>
            <wp:effectExtent l="0" t="0" r="0" b="0"/>
            <wp:docPr id="177549735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562" r="-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9598" cy="1787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F946A9A" w14:textId="1B3C1C13" w:rsidR="00344DB9" w:rsidRPr="009A2A3E" w:rsidRDefault="00F61006" w:rsidP="00344D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2A3E">
        <w:rPr>
          <w:rFonts w:ascii="Times New Roman" w:hAnsi="Times New Roman" w:cs="Times New Roman"/>
          <w:b/>
          <w:sz w:val="28"/>
          <w:szCs w:val="28"/>
        </w:rPr>
        <w:t>План</w:t>
      </w:r>
      <w:r w:rsidR="00D5772A" w:rsidRPr="009A2A3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A284E33" w14:textId="22C487D4" w:rsidR="00344DB9" w:rsidRPr="009A2A3E" w:rsidRDefault="00344DB9" w:rsidP="00344D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A2A3E">
        <w:rPr>
          <w:rFonts w:ascii="Times New Roman" w:eastAsia="Times New Roman" w:hAnsi="Times New Roman" w:cs="Times New Roman"/>
          <w:b/>
          <w:sz w:val="28"/>
          <w:szCs w:val="28"/>
        </w:rPr>
        <w:t>мероприятий МУК «ЦКС Первомайского сельского поселения» в рамках</w:t>
      </w:r>
    </w:p>
    <w:p w14:paraId="074CE395" w14:textId="77777777" w:rsidR="00344DB9" w:rsidRPr="009A2A3E" w:rsidRDefault="00344DB9" w:rsidP="00344D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A2A3E">
        <w:rPr>
          <w:rFonts w:ascii="Times New Roman" w:eastAsia="Times New Roman" w:hAnsi="Times New Roman" w:cs="Times New Roman"/>
          <w:b/>
          <w:sz w:val="28"/>
          <w:szCs w:val="28"/>
        </w:rPr>
        <w:t>профилактики асоциальных явлений (наркомания, алкоголизм, курение),</w:t>
      </w:r>
    </w:p>
    <w:p w14:paraId="286911E4" w14:textId="10D74B3E" w:rsidR="00F93C89" w:rsidRPr="009A2A3E" w:rsidRDefault="00344DB9" w:rsidP="00344D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2A3E">
        <w:rPr>
          <w:rFonts w:ascii="Times New Roman" w:eastAsia="Times New Roman" w:hAnsi="Times New Roman" w:cs="Times New Roman"/>
          <w:b/>
          <w:sz w:val="28"/>
          <w:szCs w:val="28"/>
        </w:rPr>
        <w:t xml:space="preserve">популяризации здорового образа жизни на </w:t>
      </w:r>
      <w:r w:rsidR="002C127E">
        <w:rPr>
          <w:rFonts w:ascii="Times New Roman" w:eastAsia="Times New Roman" w:hAnsi="Times New Roman" w:cs="Times New Roman"/>
          <w:b/>
          <w:sz w:val="28"/>
          <w:szCs w:val="28"/>
        </w:rPr>
        <w:t xml:space="preserve">июль </w:t>
      </w:r>
      <w:r w:rsidRPr="009A2A3E">
        <w:rPr>
          <w:rFonts w:ascii="Times New Roman" w:eastAsia="Times New Roman" w:hAnsi="Times New Roman" w:cs="Times New Roman"/>
          <w:b/>
          <w:bCs/>
          <w:sz w:val="28"/>
          <w:szCs w:val="28"/>
        </w:rPr>
        <w:t>202</w:t>
      </w:r>
      <w:r w:rsidR="00EF6FAE" w:rsidRPr="009A2A3E"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 w:rsidRPr="009A2A3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</w:t>
      </w:r>
      <w:r w:rsidRPr="009A2A3E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</w:p>
    <w:tbl>
      <w:tblPr>
        <w:tblStyle w:val="a3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505"/>
        <w:gridCol w:w="4032"/>
        <w:gridCol w:w="3119"/>
        <w:gridCol w:w="2126"/>
        <w:gridCol w:w="1134"/>
        <w:gridCol w:w="1134"/>
        <w:gridCol w:w="2409"/>
      </w:tblGrid>
      <w:tr w:rsidR="0087455A" w:rsidRPr="009229C9" w14:paraId="096811C3" w14:textId="77777777" w:rsidTr="004E08A7">
        <w:tc>
          <w:tcPr>
            <w:tcW w:w="505" w:type="dxa"/>
          </w:tcPr>
          <w:p w14:paraId="61E021DB" w14:textId="77777777" w:rsidR="0087455A" w:rsidRPr="00344DB9" w:rsidRDefault="0087455A" w:rsidP="00F61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DB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032" w:type="dxa"/>
          </w:tcPr>
          <w:p w14:paraId="6E7FBA14" w14:textId="2BB613C4" w:rsidR="0087455A" w:rsidRPr="00344DB9" w:rsidRDefault="0087455A" w:rsidP="00F61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DB9">
              <w:rPr>
                <w:rFonts w:ascii="Times New Roman" w:hAnsi="Times New Roman" w:cs="Times New Roman"/>
                <w:sz w:val="24"/>
                <w:szCs w:val="24"/>
              </w:rPr>
              <w:t>Название антинаркотического мероприятия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14:paraId="35128435" w14:textId="77777777" w:rsidR="0087455A" w:rsidRPr="00344DB9" w:rsidRDefault="0087455A" w:rsidP="00F61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DB9">
              <w:rPr>
                <w:rFonts w:ascii="Times New Roman" w:hAnsi="Times New Roman" w:cs="Times New Roman"/>
                <w:sz w:val="24"/>
                <w:szCs w:val="24"/>
              </w:rPr>
              <w:t>Примерное средство обучения (презентация, видеоролик, фильм, интернет-ресурс)</w:t>
            </w:r>
          </w:p>
        </w:tc>
        <w:tc>
          <w:tcPr>
            <w:tcW w:w="2126" w:type="dxa"/>
          </w:tcPr>
          <w:p w14:paraId="58ACE52F" w14:textId="31BF0999" w:rsidR="0087455A" w:rsidRPr="00344DB9" w:rsidRDefault="0087455A" w:rsidP="00F61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DB9">
              <w:rPr>
                <w:rFonts w:ascii="Times New Roman" w:hAnsi="Times New Roman" w:cs="Times New Roman"/>
                <w:sz w:val="24"/>
                <w:szCs w:val="24"/>
              </w:rPr>
              <w:t>место проведения мероприятия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(точный адрес)</w:t>
            </w:r>
          </w:p>
        </w:tc>
        <w:tc>
          <w:tcPr>
            <w:tcW w:w="1134" w:type="dxa"/>
          </w:tcPr>
          <w:p w14:paraId="4FC18251" w14:textId="2962E7F5" w:rsidR="0087455A" w:rsidRPr="00D4635C" w:rsidRDefault="0087455A" w:rsidP="00344D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Сроки проведения </w:t>
            </w:r>
          </w:p>
        </w:tc>
        <w:tc>
          <w:tcPr>
            <w:tcW w:w="1134" w:type="dxa"/>
          </w:tcPr>
          <w:p w14:paraId="0BB9ED87" w14:textId="19D30708" w:rsidR="0087455A" w:rsidRPr="00D4635C" w:rsidRDefault="0087455A" w:rsidP="00344D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35C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Планируемый охват,</w:t>
            </w:r>
          </w:p>
          <w:p w14:paraId="14A0A5D9" w14:textId="76DA18E6" w:rsidR="0087455A" w:rsidRPr="00344DB9" w:rsidRDefault="0087455A" w:rsidP="00344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35C">
              <w:rPr>
                <w:rFonts w:ascii="Times New Roman" w:eastAsia="Times New Roman" w:hAnsi="Times New Roman" w:cs="Times New Roman"/>
                <w:sz w:val="24"/>
                <w:szCs w:val="24"/>
              </w:rPr>
              <w:t>возрастная категория</w:t>
            </w:r>
          </w:p>
        </w:tc>
        <w:tc>
          <w:tcPr>
            <w:tcW w:w="2409" w:type="dxa"/>
          </w:tcPr>
          <w:p w14:paraId="7BE132D5" w14:textId="2A90EB53" w:rsidR="0087455A" w:rsidRPr="00344DB9" w:rsidRDefault="0087455A" w:rsidP="00F61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DB9">
              <w:rPr>
                <w:rFonts w:ascii="Times New Roman" w:hAnsi="Times New Roman" w:cs="Times New Roman"/>
                <w:sz w:val="24"/>
                <w:szCs w:val="24"/>
              </w:rPr>
              <w:t>Ф.И.О. ответственного лица, контактный телефон</w:t>
            </w:r>
          </w:p>
        </w:tc>
      </w:tr>
      <w:tr w:rsidR="00286D59" w:rsidRPr="009229C9" w14:paraId="31997421" w14:textId="77777777" w:rsidTr="00F64F52">
        <w:tc>
          <w:tcPr>
            <w:tcW w:w="14459" w:type="dxa"/>
            <w:gridSpan w:val="7"/>
          </w:tcPr>
          <w:p w14:paraId="3A74E59C" w14:textId="057B7651" w:rsidR="00286D59" w:rsidRPr="00286D59" w:rsidRDefault="00286D59" w:rsidP="004E08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6D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Июль</w:t>
            </w:r>
          </w:p>
        </w:tc>
      </w:tr>
      <w:tr w:rsidR="00C25387" w:rsidRPr="009229C9" w14:paraId="19C67BAD" w14:textId="77777777" w:rsidTr="004E08A7">
        <w:tc>
          <w:tcPr>
            <w:tcW w:w="505" w:type="dxa"/>
          </w:tcPr>
          <w:p w14:paraId="37B9CD4B" w14:textId="24476ADA" w:rsidR="00C25387" w:rsidRDefault="002C127E" w:rsidP="004E0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32" w:type="dxa"/>
          </w:tcPr>
          <w:p w14:paraId="7F4BEF8C" w14:textId="35BF9F90" w:rsidR="008E6DF8" w:rsidRDefault="005C6D97" w:rsidP="004E08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 нравственности </w:t>
            </w:r>
            <w:r w:rsidR="008E6DF8">
              <w:rPr>
                <w:rFonts w:ascii="Times New Roman" w:hAnsi="Times New Roman" w:cs="Times New Roman"/>
                <w:sz w:val="24"/>
                <w:szCs w:val="24"/>
              </w:rPr>
              <w:t xml:space="preserve">«В гармонии с собой и миром» </w:t>
            </w:r>
          </w:p>
          <w:p w14:paraId="6E0594F4" w14:textId="5E5EF61C" w:rsidR="00C25387" w:rsidRDefault="00C25387" w:rsidP="004E08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67304541" w14:textId="48542EC3" w:rsidR="00C25387" w:rsidRPr="00160B72" w:rsidRDefault="00C25387" w:rsidP="004E08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B72">
              <w:rPr>
                <w:rFonts w:ascii="Times New Roman" w:hAnsi="Times New Roman" w:cs="Times New Roman"/>
                <w:sz w:val="24"/>
                <w:szCs w:val="24"/>
              </w:rPr>
              <w:t xml:space="preserve">Фильм АНК, рекомендованный </w:t>
            </w:r>
            <w:proofErr w:type="spellStart"/>
            <w:r w:rsidRPr="00160B72">
              <w:rPr>
                <w:rFonts w:ascii="Times New Roman" w:hAnsi="Times New Roman" w:cs="Times New Roman"/>
                <w:sz w:val="24"/>
                <w:szCs w:val="24"/>
              </w:rPr>
              <w:t>Кубанькино</w:t>
            </w:r>
            <w:proofErr w:type="spellEnd"/>
            <w:r w:rsidRPr="00160B72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краевой </w:t>
            </w:r>
            <w:proofErr w:type="spellStart"/>
            <w:r w:rsidRPr="00160B72">
              <w:rPr>
                <w:rFonts w:ascii="Times New Roman" w:hAnsi="Times New Roman" w:cs="Times New Roman"/>
                <w:sz w:val="24"/>
                <w:szCs w:val="24"/>
              </w:rPr>
              <w:t>киноакции</w:t>
            </w:r>
            <w:proofErr w:type="spellEnd"/>
            <w:r w:rsidRPr="00160B72">
              <w:rPr>
                <w:rFonts w:ascii="Times New Roman" w:hAnsi="Times New Roman" w:cs="Times New Roman"/>
                <w:sz w:val="24"/>
                <w:szCs w:val="24"/>
              </w:rPr>
              <w:t xml:space="preserve"> «Кино против наркотиков»</w:t>
            </w:r>
          </w:p>
        </w:tc>
        <w:tc>
          <w:tcPr>
            <w:tcW w:w="2126" w:type="dxa"/>
          </w:tcPr>
          <w:p w14:paraId="41DDCF1E" w14:textId="0D7B32EA" w:rsidR="00C25387" w:rsidRPr="00344DB9" w:rsidRDefault="00C25387" w:rsidP="004E08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DB9">
              <w:rPr>
                <w:rFonts w:ascii="Times New Roman" w:hAnsi="Times New Roman" w:cs="Times New Roman"/>
                <w:sz w:val="24"/>
                <w:szCs w:val="24"/>
              </w:rPr>
              <w:t>МУК «ЦКС Первомайского с/п», пос. Комсомольский, ул. Центральная № 16</w:t>
            </w:r>
          </w:p>
        </w:tc>
        <w:tc>
          <w:tcPr>
            <w:tcW w:w="1134" w:type="dxa"/>
          </w:tcPr>
          <w:p w14:paraId="755F7914" w14:textId="445BC556" w:rsidR="00C25387" w:rsidRDefault="00C25387" w:rsidP="004E0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июля 2025 г. 16:00</w:t>
            </w:r>
            <w:r w:rsidR="00AB205F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1134" w:type="dxa"/>
          </w:tcPr>
          <w:p w14:paraId="078E3F4F" w14:textId="77777777" w:rsidR="00C25387" w:rsidRDefault="00C25387" w:rsidP="00C2538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632A">
              <w:rPr>
                <w:rFonts w:ascii="Times New Roman" w:hAnsi="Times New Roman" w:cs="Times New Roman"/>
                <w:bCs/>
                <w:sz w:val="24"/>
                <w:szCs w:val="24"/>
              </w:rPr>
              <w:t>10-1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 чел.</w:t>
            </w:r>
            <w:r w:rsidRPr="00AC63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6AB4E388" w14:textId="771F6D9F" w:rsidR="00C25387" w:rsidRPr="00AC632A" w:rsidRDefault="00C25387" w:rsidP="00C2538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(подростки </w:t>
            </w:r>
            <w:r w:rsidRPr="00AC632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 лет)</w:t>
            </w:r>
          </w:p>
        </w:tc>
        <w:tc>
          <w:tcPr>
            <w:tcW w:w="2409" w:type="dxa"/>
          </w:tcPr>
          <w:p w14:paraId="0DA264D9" w14:textId="77777777" w:rsidR="00C25387" w:rsidRPr="00344DB9" w:rsidRDefault="00C25387" w:rsidP="00C25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Тищенко А.В.</w:t>
            </w:r>
            <w:r w:rsidRPr="00344D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  <w:p w14:paraId="2A03965A" w14:textId="77777777" w:rsidR="00C25387" w:rsidRPr="00344DB9" w:rsidRDefault="00C25387" w:rsidP="00C25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DB9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МУК «ЦКС Первомайского с/п» </w:t>
            </w:r>
          </w:p>
          <w:p w14:paraId="039577F7" w14:textId="77777777" w:rsidR="00F66982" w:rsidRDefault="00F66982" w:rsidP="00F6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DB9">
              <w:rPr>
                <w:rFonts w:ascii="Times New Roman" w:hAnsi="Times New Roman" w:cs="Times New Roman"/>
                <w:sz w:val="24"/>
                <w:szCs w:val="24"/>
              </w:rPr>
              <w:t>Тел. 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(86168)38168</w:t>
            </w:r>
            <w:r w:rsidRPr="00344D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02EB597" w14:textId="77777777" w:rsidR="00591E59" w:rsidRDefault="00764E76" w:rsidP="00764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E59">
              <w:rPr>
                <w:rFonts w:ascii="Times New Roman" w:hAnsi="Times New Roman" w:cs="Times New Roman"/>
                <w:sz w:val="24"/>
                <w:szCs w:val="24"/>
              </w:rPr>
              <w:t>Медицинский работник МБОУ ООШ № 32 им. Москвича Б.Е.</w:t>
            </w:r>
          </w:p>
          <w:p w14:paraId="5733B06A" w14:textId="67DB11A3" w:rsidR="00764E76" w:rsidRPr="00591E59" w:rsidRDefault="00591E59" w:rsidP="00764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Первушкина М.И.</w:t>
            </w:r>
            <w:r w:rsidR="00764E76" w:rsidRPr="00591E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3E73046" w14:textId="2B30CA66" w:rsidR="00764E76" w:rsidRPr="00344DB9" w:rsidRDefault="00764E76" w:rsidP="00764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E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(по согласованию)</w:t>
            </w:r>
            <w:r w:rsidRPr="00344D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889CE92" w14:textId="1F0E5311" w:rsidR="00C25387" w:rsidRDefault="00C25387" w:rsidP="00C25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8A7" w:rsidRPr="009229C9" w14:paraId="3DA4EC8C" w14:textId="77777777" w:rsidTr="004E08A7">
        <w:tc>
          <w:tcPr>
            <w:tcW w:w="505" w:type="dxa"/>
          </w:tcPr>
          <w:p w14:paraId="6B33276F" w14:textId="79B7E7B9" w:rsidR="004E08A7" w:rsidRPr="00344DB9" w:rsidRDefault="002C127E" w:rsidP="004E0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032" w:type="dxa"/>
          </w:tcPr>
          <w:p w14:paraId="54AC52B6" w14:textId="52C49830" w:rsidR="005C6D97" w:rsidRPr="00344DB9" w:rsidRDefault="008B2E3A" w:rsidP="005C6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нравственности</w:t>
            </w:r>
            <w:r w:rsidR="004E08A7" w:rsidRPr="00344DB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5C6D97">
              <w:rPr>
                <w:rFonts w:ascii="Times New Roman" w:hAnsi="Times New Roman" w:cs="Times New Roman"/>
                <w:sz w:val="24"/>
                <w:szCs w:val="24"/>
              </w:rPr>
              <w:t>«Только вперёд</w:t>
            </w:r>
            <w:r w:rsidR="005C6D97" w:rsidRPr="00344DB9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  <w:p w14:paraId="577020A5" w14:textId="71EDFD5C" w:rsidR="004E08A7" w:rsidRPr="00AC632A" w:rsidRDefault="004E08A7" w:rsidP="004E08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5AA84D30" w14:textId="4C89A910" w:rsidR="004E08A7" w:rsidRPr="00344DB9" w:rsidRDefault="005C6D97" w:rsidP="004E08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Видеоролик АНК</w:t>
            </w:r>
          </w:p>
        </w:tc>
        <w:tc>
          <w:tcPr>
            <w:tcW w:w="2126" w:type="dxa"/>
          </w:tcPr>
          <w:p w14:paraId="2258222B" w14:textId="78D87CD1" w:rsidR="004E08A7" w:rsidRPr="00344DB9" w:rsidRDefault="004E08A7" w:rsidP="004E08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DB9">
              <w:rPr>
                <w:rFonts w:ascii="Times New Roman" w:hAnsi="Times New Roman" w:cs="Times New Roman"/>
                <w:sz w:val="24"/>
                <w:szCs w:val="24"/>
              </w:rPr>
              <w:t>МУК «ЦКС Первомайского с/п», клуб пос. Кубанец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ул. Ветеранов 2</w:t>
            </w:r>
          </w:p>
        </w:tc>
        <w:tc>
          <w:tcPr>
            <w:tcW w:w="1134" w:type="dxa"/>
          </w:tcPr>
          <w:p w14:paraId="2CF351B3" w14:textId="3E4469A0" w:rsidR="004E08A7" w:rsidRPr="00344DB9" w:rsidRDefault="004E08A7" w:rsidP="004E0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772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4DB9">
              <w:rPr>
                <w:rFonts w:ascii="Times New Roman" w:hAnsi="Times New Roman" w:cs="Times New Roman"/>
                <w:sz w:val="24"/>
                <w:szCs w:val="24"/>
              </w:rPr>
              <w:t>июля 202</w:t>
            </w:r>
            <w:r w:rsidR="00A772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44DB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14:paraId="19A81A97" w14:textId="77777777" w:rsidR="004E08A7" w:rsidRPr="00AC632A" w:rsidRDefault="004E08A7" w:rsidP="004E08A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5DEC9006" w14:textId="77777777" w:rsidR="00286D59" w:rsidRDefault="00286D59" w:rsidP="00286D5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632A">
              <w:rPr>
                <w:rFonts w:ascii="Times New Roman" w:hAnsi="Times New Roman" w:cs="Times New Roman"/>
                <w:bCs/>
                <w:sz w:val="24"/>
                <w:szCs w:val="24"/>
              </w:rPr>
              <w:t>10-1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 чел.</w:t>
            </w:r>
            <w:r w:rsidRPr="00AC63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4660DD40" w14:textId="575E1124" w:rsidR="004E08A7" w:rsidRPr="00344DB9" w:rsidRDefault="00286D59" w:rsidP="00286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(подростки </w:t>
            </w:r>
            <w:r w:rsidRPr="00AC632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 лет)</w:t>
            </w:r>
          </w:p>
        </w:tc>
        <w:tc>
          <w:tcPr>
            <w:tcW w:w="2409" w:type="dxa"/>
          </w:tcPr>
          <w:p w14:paraId="2A239BB9" w14:textId="0C408033" w:rsidR="004E08A7" w:rsidRPr="00344DB9" w:rsidRDefault="004E08A7" w:rsidP="004E0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DB9">
              <w:rPr>
                <w:rFonts w:ascii="Times New Roman" w:hAnsi="Times New Roman" w:cs="Times New Roman"/>
                <w:sz w:val="24"/>
                <w:szCs w:val="24"/>
              </w:rPr>
              <w:t>Соколова Л.Г.</w:t>
            </w:r>
            <w:r w:rsidR="008E6DF8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</w:p>
          <w:p w14:paraId="3319C25A" w14:textId="0CFC0A76" w:rsidR="004E08A7" w:rsidRPr="00344DB9" w:rsidRDefault="004E08A7" w:rsidP="004E0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DB9">
              <w:rPr>
                <w:rFonts w:ascii="Times New Roman" w:hAnsi="Times New Roman" w:cs="Times New Roman"/>
                <w:sz w:val="24"/>
                <w:szCs w:val="24"/>
              </w:rPr>
              <w:t xml:space="preserve">Культорганизатор </w:t>
            </w:r>
            <w:r w:rsidR="008E6DF8">
              <w:rPr>
                <w:rFonts w:ascii="Times New Roman" w:hAnsi="Times New Roman" w:cs="Times New Roman"/>
                <w:sz w:val="24"/>
                <w:szCs w:val="24"/>
              </w:rPr>
              <w:t>МУК «ЦКС Первомайского с/п»</w:t>
            </w:r>
          </w:p>
          <w:p w14:paraId="7E41CEBC" w14:textId="66D700FF" w:rsidR="004E08A7" w:rsidRPr="00344DB9" w:rsidRDefault="00F66982" w:rsidP="00F6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DB9">
              <w:rPr>
                <w:rFonts w:ascii="Times New Roman" w:hAnsi="Times New Roman" w:cs="Times New Roman"/>
                <w:sz w:val="24"/>
                <w:szCs w:val="24"/>
              </w:rPr>
              <w:t>Тел. 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(86168)38168</w:t>
            </w:r>
            <w:r w:rsidRPr="00344D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25387" w:rsidRPr="009229C9" w14:paraId="55A0655D" w14:textId="77777777" w:rsidTr="004E08A7">
        <w:tc>
          <w:tcPr>
            <w:tcW w:w="505" w:type="dxa"/>
          </w:tcPr>
          <w:p w14:paraId="69B75443" w14:textId="68FE321D" w:rsidR="00C25387" w:rsidRPr="00344DB9" w:rsidRDefault="002C127E" w:rsidP="004E0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32" w:type="dxa"/>
          </w:tcPr>
          <w:p w14:paraId="5A275957" w14:textId="77777777" w:rsidR="00C25387" w:rsidRDefault="008E6DF8" w:rsidP="004E08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Информационный час «Мифы и факты»</w:t>
            </w:r>
          </w:p>
          <w:p w14:paraId="39288F4B" w14:textId="607C8C77" w:rsidR="008E6DF8" w:rsidRPr="00344DB9" w:rsidRDefault="008E6DF8" w:rsidP="004E08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640DFADF" w14:textId="02D98491" w:rsidR="00C25387" w:rsidRPr="00160B72" w:rsidRDefault="00C25387" w:rsidP="004E08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Видеоролик АНК</w:t>
            </w:r>
          </w:p>
        </w:tc>
        <w:tc>
          <w:tcPr>
            <w:tcW w:w="2126" w:type="dxa"/>
          </w:tcPr>
          <w:p w14:paraId="075E39EC" w14:textId="15C139C6" w:rsidR="00C25387" w:rsidRPr="00344DB9" w:rsidRDefault="00C25387" w:rsidP="004E08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DB9">
              <w:rPr>
                <w:rFonts w:ascii="Times New Roman" w:hAnsi="Times New Roman" w:cs="Times New Roman"/>
                <w:sz w:val="24"/>
                <w:szCs w:val="24"/>
              </w:rPr>
              <w:t xml:space="preserve">МУК «ЦКС Первомайского с/п», </w:t>
            </w:r>
            <w:r w:rsidR="005C6D97" w:rsidRPr="00344DB9">
              <w:rPr>
                <w:rFonts w:ascii="Times New Roman" w:hAnsi="Times New Roman" w:cs="Times New Roman"/>
                <w:sz w:val="24"/>
                <w:szCs w:val="24"/>
              </w:rPr>
              <w:t>клуб пос. Заветы Ильича</w:t>
            </w:r>
            <w:r w:rsidR="005C6D97">
              <w:rPr>
                <w:rFonts w:ascii="Times New Roman" w:hAnsi="Times New Roman" w:cs="Times New Roman"/>
                <w:sz w:val="24"/>
                <w:szCs w:val="24"/>
              </w:rPr>
              <w:t>, ул. Садовая 6</w:t>
            </w:r>
          </w:p>
        </w:tc>
        <w:tc>
          <w:tcPr>
            <w:tcW w:w="1134" w:type="dxa"/>
          </w:tcPr>
          <w:p w14:paraId="44E0BE58" w14:textId="3D64407B" w:rsidR="00C25387" w:rsidRPr="00344DB9" w:rsidRDefault="008E6DF8" w:rsidP="004E0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июля 2025 г. 14:00</w:t>
            </w:r>
            <w:r w:rsidR="00AB205F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1134" w:type="dxa"/>
          </w:tcPr>
          <w:p w14:paraId="5A5B0652" w14:textId="77777777" w:rsidR="00C25387" w:rsidRDefault="00C25387" w:rsidP="00C2538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632A">
              <w:rPr>
                <w:rFonts w:ascii="Times New Roman" w:hAnsi="Times New Roman" w:cs="Times New Roman"/>
                <w:bCs/>
                <w:sz w:val="24"/>
                <w:szCs w:val="24"/>
              </w:rPr>
              <w:t>10-1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 чел.</w:t>
            </w:r>
            <w:r w:rsidRPr="00AC63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7CF304DD" w14:textId="710E584B" w:rsidR="00C25387" w:rsidRPr="00AC632A" w:rsidRDefault="00C25387" w:rsidP="00C2538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(подростки </w:t>
            </w:r>
            <w:r w:rsidRPr="00AC632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 лет)</w:t>
            </w:r>
          </w:p>
        </w:tc>
        <w:tc>
          <w:tcPr>
            <w:tcW w:w="2409" w:type="dxa"/>
          </w:tcPr>
          <w:p w14:paraId="54F580D7" w14:textId="58AC2E64" w:rsidR="00C25387" w:rsidRPr="00344DB9" w:rsidRDefault="005C6D97" w:rsidP="00C25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Охотникова Л.Н.</w:t>
            </w:r>
            <w:r w:rsidR="008E6DF8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</w:p>
          <w:p w14:paraId="695CA8F2" w14:textId="1061CA84" w:rsidR="00C25387" w:rsidRPr="00344DB9" w:rsidRDefault="00C25387" w:rsidP="00C25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DB9">
              <w:rPr>
                <w:rFonts w:ascii="Times New Roman" w:hAnsi="Times New Roman" w:cs="Times New Roman"/>
                <w:sz w:val="24"/>
                <w:szCs w:val="24"/>
              </w:rPr>
              <w:t xml:space="preserve">Культорганизатор </w:t>
            </w:r>
            <w:r w:rsidR="008E6DF8">
              <w:rPr>
                <w:rFonts w:ascii="Times New Roman" w:hAnsi="Times New Roman" w:cs="Times New Roman"/>
                <w:sz w:val="24"/>
                <w:szCs w:val="24"/>
              </w:rPr>
              <w:t>МУК «ЦКС Первомайского с/п»</w:t>
            </w:r>
          </w:p>
          <w:p w14:paraId="120E9CC1" w14:textId="10C600A5" w:rsidR="00C25387" w:rsidRPr="00344DB9" w:rsidRDefault="00F66982" w:rsidP="00F6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DB9">
              <w:rPr>
                <w:rFonts w:ascii="Times New Roman" w:hAnsi="Times New Roman" w:cs="Times New Roman"/>
                <w:sz w:val="24"/>
                <w:szCs w:val="24"/>
              </w:rPr>
              <w:t>Тел. 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(86168)38168</w:t>
            </w:r>
            <w:r w:rsidRPr="00344D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E6DF8" w:rsidRPr="009229C9" w14:paraId="6BE316DC" w14:textId="77777777" w:rsidTr="004E08A7">
        <w:tc>
          <w:tcPr>
            <w:tcW w:w="505" w:type="dxa"/>
          </w:tcPr>
          <w:p w14:paraId="461307A4" w14:textId="0F5A40ED" w:rsidR="008E6DF8" w:rsidRDefault="002C127E" w:rsidP="004E0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32" w:type="dxa"/>
          </w:tcPr>
          <w:p w14:paraId="4816269B" w14:textId="77777777" w:rsidR="008E6DF8" w:rsidRDefault="008E6DF8" w:rsidP="004E08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 – мероприятие </w:t>
            </w:r>
          </w:p>
          <w:p w14:paraId="6318E708" w14:textId="421BC267" w:rsidR="008E6DF8" w:rsidRPr="00344DB9" w:rsidRDefault="008E6DF8" w:rsidP="004E08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4D64108C" w14:textId="4D0A37B2" w:rsidR="008E6DF8" w:rsidRDefault="005C6D97" w:rsidP="004E08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14:paraId="12DBA141" w14:textId="6D3C9A9D" w:rsidR="008E6DF8" w:rsidRPr="00344DB9" w:rsidRDefault="00764E76" w:rsidP="004E08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E59">
              <w:rPr>
                <w:rFonts w:ascii="Times New Roman" w:hAnsi="Times New Roman"/>
                <w:sz w:val="24"/>
                <w:szCs w:val="24"/>
              </w:rPr>
              <w:t>Официальный сай</w:t>
            </w:r>
            <w:r w:rsidR="00C13EE4">
              <w:rPr>
                <w:rFonts w:ascii="Times New Roman" w:hAnsi="Times New Roman"/>
                <w:sz w:val="24"/>
                <w:szCs w:val="24"/>
              </w:rPr>
              <w:t>т</w:t>
            </w:r>
            <w:r w:rsidRPr="00591E59">
              <w:rPr>
                <w:rFonts w:ascii="Times New Roman" w:hAnsi="Times New Roman"/>
                <w:sz w:val="24"/>
                <w:szCs w:val="24"/>
              </w:rPr>
              <w:t xml:space="preserve"> учреждения, соц. сети</w:t>
            </w:r>
          </w:p>
        </w:tc>
        <w:tc>
          <w:tcPr>
            <w:tcW w:w="1134" w:type="dxa"/>
          </w:tcPr>
          <w:p w14:paraId="0EC5FEA7" w14:textId="294576E6" w:rsidR="008E6DF8" w:rsidRDefault="008E6DF8" w:rsidP="004E0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 июля 2025 г. </w:t>
            </w:r>
          </w:p>
        </w:tc>
        <w:tc>
          <w:tcPr>
            <w:tcW w:w="1134" w:type="dxa"/>
          </w:tcPr>
          <w:p w14:paraId="5CC6FD72" w14:textId="3FF80786" w:rsidR="008E6DF8" w:rsidRPr="00AC632A" w:rsidRDefault="00764E76" w:rsidP="008E6D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1E59">
              <w:rPr>
                <w:rFonts w:ascii="Times New Roman" w:hAnsi="Times New Roman" w:cs="Times New Roman"/>
                <w:bCs/>
                <w:sz w:val="24"/>
                <w:szCs w:val="24"/>
              </w:rPr>
              <w:t>50/100 просмотров</w:t>
            </w:r>
          </w:p>
        </w:tc>
        <w:tc>
          <w:tcPr>
            <w:tcW w:w="2409" w:type="dxa"/>
          </w:tcPr>
          <w:p w14:paraId="0C3D1F14" w14:textId="77777777" w:rsidR="008E6DF8" w:rsidRPr="00344DB9" w:rsidRDefault="008E6DF8" w:rsidP="008E6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Тищенко А.В.</w:t>
            </w:r>
            <w:r w:rsidRPr="00344D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  <w:p w14:paraId="1FDDEE2D" w14:textId="77777777" w:rsidR="008E6DF8" w:rsidRPr="00344DB9" w:rsidRDefault="008E6DF8" w:rsidP="008E6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DB9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МУК «ЦКС Первомайского с/п» </w:t>
            </w:r>
          </w:p>
          <w:p w14:paraId="5F79121E" w14:textId="77777777" w:rsidR="00F66982" w:rsidRPr="00344DB9" w:rsidRDefault="00F66982" w:rsidP="00F6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DB9">
              <w:rPr>
                <w:rFonts w:ascii="Times New Roman" w:hAnsi="Times New Roman" w:cs="Times New Roman"/>
                <w:sz w:val="24"/>
                <w:szCs w:val="24"/>
              </w:rPr>
              <w:t>Тел. 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(86168)38168</w:t>
            </w:r>
            <w:r w:rsidRPr="00344D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8F5E1C5" w14:textId="17136E3F" w:rsidR="008E6DF8" w:rsidRPr="00344DB9" w:rsidRDefault="008E6DF8" w:rsidP="008E6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387" w:rsidRPr="009229C9" w14:paraId="0C3D9726" w14:textId="77777777" w:rsidTr="004E08A7">
        <w:tc>
          <w:tcPr>
            <w:tcW w:w="505" w:type="dxa"/>
          </w:tcPr>
          <w:p w14:paraId="27634A6C" w14:textId="765FA26D" w:rsidR="00C25387" w:rsidRPr="00344DB9" w:rsidRDefault="002C127E" w:rsidP="004E0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32" w:type="dxa"/>
          </w:tcPr>
          <w:p w14:paraId="272AEB26" w14:textId="20C1FC43" w:rsidR="00C25387" w:rsidRPr="00495235" w:rsidRDefault="00C25387" w:rsidP="004E08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235">
              <w:rPr>
                <w:rFonts w:ascii="Times New Roman" w:hAnsi="Times New Roman" w:cs="Times New Roman"/>
                <w:sz w:val="24"/>
                <w:szCs w:val="24"/>
              </w:rPr>
              <w:t>Участие в межведомственной комплексной оперативно-профилактической операции «МАК – 2025» (1,2 этапы)</w:t>
            </w:r>
          </w:p>
        </w:tc>
        <w:tc>
          <w:tcPr>
            <w:tcW w:w="3119" w:type="dxa"/>
          </w:tcPr>
          <w:p w14:paraId="348BE972" w14:textId="2F490133" w:rsidR="00C25387" w:rsidRPr="00160B72" w:rsidRDefault="005C6D97" w:rsidP="004E08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14:paraId="76878FAE" w14:textId="58EF0AFB" w:rsidR="00C25387" w:rsidRPr="00344DB9" w:rsidRDefault="00C25387" w:rsidP="004E08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 пос. Комсомольского</w:t>
            </w:r>
          </w:p>
        </w:tc>
        <w:tc>
          <w:tcPr>
            <w:tcW w:w="1134" w:type="dxa"/>
          </w:tcPr>
          <w:p w14:paraId="499FFB2C" w14:textId="4DE72BFA" w:rsidR="00C25387" w:rsidRPr="00344DB9" w:rsidRDefault="00C25387" w:rsidP="004E0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C127E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ль-август</w:t>
            </w:r>
          </w:p>
        </w:tc>
        <w:tc>
          <w:tcPr>
            <w:tcW w:w="1134" w:type="dxa"/>
          </w:tcPr>
          <w:p w14:paraId="1973B5A8" w14:textId="53469E0D" w:rsidR="00C25387" w:rsidRPr="00AC632A" w:rsidRDefault="00C25387" w:rsidP="00286D5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 – 4 чел. (подростки 15 лет)</w:t>
            </w:r>
          </w:p>
        </w:tc>
        <w:tc>
          <w:tcPr>
            <w:tcW w:w="2409" w:type="dxa"/>
          </w:tcPr>
          <w:p w14:paraId="477EB0F0" w14:textId="77777777" w:rsidR="00C25387" w:rsidRPr="00344DB9" w:rsidRDefault="00C25387" w:rsidP="00C25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Тищенко А.В.</w:t>
            </w:r>
            <w:r w:rsidRPr="00344D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  <w:p w14:paraId="6256C00D" w14:textId="77777777" w:rsidR="00C25387" w:rsidRPr="00344DB9" w:rsidRDefault="00C25387" w:rsidP="00C25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DB9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МУК «ЦКС Первомайского с/п» </w:t>
            </w:r>
          </w:p>
          <w:p w14:paraId="070CAC60" w14:textId="7BFFF11C" w:rsidR="00C25387" w:rsidRPr="00344DB9" w:rsidRDefault="00F66982" w:rsidP="00F6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DB9">
              <w:rPr>
                <w:rFonts w:ascii="Times New Roman" w:hAnsi="Times New Roman" w:cs="Times New Roman"/>
                <w:sz w:val="24"/>
                <w:szCs w:val="24"/>
              </w:rPr>
              <w:t>Тел. 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(86168)38168</w:t>
            </w:r>
            <w:r w:rsidRPr="00344D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366631F4" w14:textId="77777777" w:rsidR="00607115" w:rsidRPr="009229C9" w:rsidRDefault="00607115" w:rsidP="00607115">
      <w:pPr>
        <w:rPr>
          <w:rFonts w:ascii="Times New Roman" w:hAnsi="Times New Roman" w:cs="Times New Roman"/>
          <w:sz w:val="26"/>
          <w:szCs w:val="26"/>
        </w:rPr>
      </w:pPr>
    </w:p>
    <w:p w14:paraId="39DA9CB6" w14:textId="043C36A5" w:rsidR="006C74A4" w:rsidRPr="008D68E6" w:rsidRDefault="006C74A4" w:rsidP="006C74A4">
      <w:p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8D68E6">
        <w:rPr>
          <w:rFonts w:ascii="Times New Roman" w:eastAsiaTheme="minorEastAsia" w:hAnsi="Times New Roman"/>
          <w:sz w:val="24"/>
          <w:szCs w:val="24"/>
          <w:lang w:eastAsia="ru-RU"/>
        </w:rPr>
        <w:t xml:space="preserve">Составила культорганизатор </w:t>
      </w:r>
    </w:p>
    <w:p w14:paraId="12BAB974" w14:textId="77777777" w:rsidR="006C74A4" w:rsidRPr="008D68E6" w:rsidRDefault="006C74A4" w:rsidP="006C74A4">
      <w:p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8D68E6">
        <w:rPr>
          <w:rFonts w:ascii="Times New Roman" w:eastAsiaTheme="minorEastAsia" w:hAnsi="Times New Roman"/>
          <w:sz w:val="24"/>
          <w:szCs w:val="24"/>
          <w:lang w:eastAsia="ru-RU"/>
        </w:rPr>
        <w:t xml:space="preserve">МУК «ЦКС Первомайского </w:t>
      </w:r>
    </w:p>
    <w:p w14:paraId="2069479F" w14:textId="77777777" w:rsidR="006C74A4" w:rsidRPr="008D68E6" w:rsidRDefault="006C74A4" w:rsidP="006C74A4">
      <w:p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8D68E6">
        <w:rPr>
          <w:rFonts w:ascii="Times New Roman" w:eastAsiaTheme="minorEastAsia" w:hAnsi="Times New Roman"/>
          <w:sz w:val="24"/>
          <w:szCs w:val="24"/>
          <w:lang w:eastAsia="ru-RU"/>
        </w:rPr>
        <w:t>Сельского поселения»</w:t>
      </w:r>
    </w:p>
    <w:p w14:paraId="01ED663F" w14:textId="77777777" w:rsidR="006C74A4" w:rsidRPr="008D68E6" w:rsidRDefault="006C74A4" w:rsidP="006C74A4">
      <w:p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>Тищенко А. В.</w:t>
      </w:r>
    </w:p>
    <w:p w14:paraId="093B1B3B" w14:textId="02416143" w:rsidR="00D93E2B" w:rsidRPr="00AB205F" w:rsidRDefault="006C74A4" w:rsidP="00AB205F">
      <w:p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8D68E6">
        <w:rPr>
          <w:rFonts w:ascii="Times New Roman" w:eastAsiaTheme="minorEastAsia" w:hAnsi="Times New Roman"/>
          <w:sz w:val="24"/>
          <w:szCs w:val="24"/>
          <w:lang w:eastAsia="ru-RU"/>
        </w:rPr>
        <w:t>Тел. 38-1-68</w:t>
      </w:r>
    </w:p>
    <w:sectPr w:rsidR="00D93E2B" w:rsidRPr="00AB205F" w:rsidSect="00B25E89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1006"/>
    <w:rsid w:val="0001419F"/>
    <w:rsid w:val="000164F2"/>
    <w:rsid w:val="00023393"/>
    <w:rsid w:val="00061E64"/>
    <w:rsid w:val="000B0C28"/>
    <w:rsid w:val="000C0F22"/>
    <w:rsid w:val="00121A9B"/>
    <w:rsid w:val="001926C6"/>
    <w:rsid w:val="00193DE2"/>
    <w:rsid w:val="001B52DE"/>
    <w:rsid w:val="001C6E43"/>
    <w:rsid w:val="001D076B"/>
    <w:rsid w:val="001D3425"/>
    <w:rsid w:val="001D751F"/>
    <w:rsid w:val="00202348"/>
    <w:rsid w:val="002439B3"/>
    <w:rsid w:val="002566B7"/>
    <w:rsid w:val="0028184F"/>
    <w:rsid w:val="00286D59"/>
    <w:rsid w:val="002C127E"/>
    <w:rsid w:val="002C6557"/>
    <w:rsid w:val="00344DB9"/>
    <w:rsid w:val="00345AF4"/>
    <w:rsid w:val="0035457C"/>
    <w:rsid w:val="003579E2"/>
    <w:rsid w:val="00395347"/>
    <w:rsid w:val="003C4396"/>
    <w:rsid w:val="003D5F0E"/>
    <w:rsid w:val="00401D43"/>
    <w:rsid w:val="00431C26"/>
    <w:rsid w:val="00457B34"/>
    <w:rsid w:val="00495235"/>
    <w:rsid w:val="004B3BF4"/>
    <w:rsid w:val="004C4E40"/>
    <w:rsid w:val="004D6902"/>
    <w:rsid w:val="004E08A7"/>
    <w:rsid w:val="004E1F02"/>
    <w:rsid w:val="004E2C9B"/>
    <w:rsid w:val="004F282A"/>
    <w:rsid w:val="005514ED"/>
    <w:rsid w:val="00561812"/>
    <w:rsid w:val="005705DA"/>
    <w:rsid w:val="00575519"/>
    <w:rsid w:val="00591E59"/>
    <w:rsid w:val="005C6D97"/>
    <w:rsid w:val="005C77B5"/>
    <w:rsid w:val="005C786A"/>
    <w:rsid w:val="005E0FA1"/>
    <w:rsid w:val="00607115"/>
    <w:rsid w:val="00607CAA"/>
    <w:rsid w:val="006228A7"/>
    <w:rsid w:val="00653108"/>
    <w:rsid w:val="00667DDF"/>
    <w:rsid w:val="00671516"/>
    <w:rsid w:val="00683F15"/>
    <w:rsid w:val="006979FD"/>
    <w:rsid w:val="006C74A4"/>
    <w:rsid w:val="006D1961"/>
    <w:rsid w:val="00711C2E"/>
    <w:rsid w:val="00721ADD"/>
    <w:rsid w:val="0073551E"/>
    <w:rsid w:val="0074134C"/>
    <w:rsid w:val="007414CE"/>
    <w:rsid w:val="007437ED"/>
    <w:rsid w:val="00746394"/>
    <w:rsid w:val="0075369C"/>
    <w:rsid w:val="00764E76"/>
    <w:rsid w:val="00782CDE"/>
    <w:rsid w:val="007B002E"/>
    <w:rsid w:val="007B10D3"/>
    <w:rsid w:val="007C5AE0"/>
    <w:rsid w:val="008126D3"/>
    <w:rsid w:val="00813960"/>
    <w:rsid w:val="00817E52"/>
    <w:rsid w:val="00830ACB"/>
    <w:rsid w:val="008313BF"/>
    <w:rsid w:val="00843B28"/>
    <w:rsid w:val="00856396"/>
    <w:rsid w:val="0087455A"/>
    <w:rsid w:val="008863C7"/>
    <w:rsid w:val="008A35DD"/>
    <w:rsid w:val="008A4F90"/>
    <w:rsid w:val="008B2E3A"/>
    <w:rsid w:val="008C5FE0"/>
    <w:rsid w:val="008E24AF"/>
    <w:rsid w:val="008E6DF8"/>
    <w:rsid w:val="009039B8"/>
    <w:rsid w:val="009054D7"/>
    <w:rsid w:val="009076F7"/>
    <w:rsid w:val="009229C9"/>
    <w:rsid w:val="00927E37"/>
    <w:rsid w:val="00934D2B"/>
    <w:rsid w:val="00941FF4"/>
    <w:rsid w:val="00967CD9"/>
    <w:rsid w:val="009A2A3E"/>
    <w:rsid w:val="009A2B3E"/>
    <w:rsid w:val="009C2B25"/>
    <w:rsid w:val="009C5320"/>
    <w:rsid w:val="009D09D3"/>
    <w:rsid w:val="009D3C2B"/>
    <w:rsid w:val="009E706F"/>
    <w:rsid w:val="00A02725"/>
    <w:rsid w:val="00A03EA2"/>
    <w:rsid w:val="00A35411"/>
    <w:rsid w:val="00A57F25"/>
    <w:rsid w:val="00A637DE"/>
    <w:rsid w:val="00A7721F"/>
    <w:rsid w:val="00A87994"/>
    <w:rsid w:val="00AA3C1B"/>
    <w:rsid w:val="00AB205F"/>
    <w:rsid w:val="00AC632A"/>
    <w:rsid w:val="00AE41C2"/>
    <w:rsid w:val="00B25E89"/>
    <w:rsid w:val="00B36415"/>
    <w:rsid w:val="00B37E02"/>
    <w:rsid w:val="00B52D86"/>
    <w:rsid w:val="00B64C31"/>
    <w:rsid w:val="00B70C6E"/>
    <w:rsid w:val="00B7190C"/>
    <w:rsid w:val="00B966DE"/>
    <w:rsid w:val="00BB2269"/>
    <w:rsid w:val="00BC6F00"/>
    <w:rsid w:val="00BF162F"/>
    <w:rsid w:val="00BF5AE2"/>
    <w:rsid w:val="00C01380"/>
    <w:rsid w:val="00C024B2"/>
    <w:rsid w:val="00C12033"/>
    <w:rsid w:val="00C13EE4"/>
    <w:rsid w:val="00C25387"/>
    <w:rsid w:val="00C5175E"/>
    <w:rsid w:val="00C70B5F"/>
    <w:rsid w:val="00C8238C"/>
    <w:rsid w:val="00C83AF8"/>
    <w:rsid w:val="00C86FF0"/>
    <w:rsid w:val="00CA1550"/>
    <w:rsid w:val="00CA7511"/>
    <w:rsid w:val="00CB59DF"/>
    <w:rsid w:val="00CC115D"/>
    <w:rsid w:val="00CC6883"/>
    <w:rsid w:val="00CE4F44"/>
    <w:rsid w:val="00CF7CD6"/>
    <w:rsid w:val="00D25900"/>
    <w:rsid w:val="00D41CAE"/>
    <w:rsid w:val="00D458BA"/>
    <w:rsid w:val="00D5772A"/>
    <w:rsid w:val="00D76E31"/>
    <w:rsid w:val="00D93E2B"/>
    <w:rsid w:val="00D96BC1"/>
    <w:rsid w:val="00DD2466"/>
    <w:rsid w:val="00DE5109"/>
    <w:rsid w:val="00DE6B84"/>
    <w:rsid w:val="00E02584"/>
    <w:rsid w:val="00E35DD9"/>
    <w:rsid w:val="00E3797B"/>
    <w:rsid w:val="00E56A84"/>
    <w:rsid w:val="00E74E64"/>
    <w:rsid w:val="00EA1E46"/>
    <w:rsid w:val="00EC030E"/>
    <w:rsid w:val="00ED454F"/>
    <w:rsid w:val="00EF0174"/>
    <w:rsid w:val="00EF6FAE"/>
    <w:rsid w:val="00EF70B1"/>
    <w:rsid w:val="00EF7CC2"/>
    <w:rsid w:val="00F34814"/>
    <w:rsid w:val="00F419F2"/>
    <w:rsid w:val="00F6091B"/>
    <w:rsid w:val="00F61006"/>
    <w:rsid w:val="00F66982"/>
    <w:rsid w:val="00F71AD9"/>
    <w:rsid w:val="00F93C89"/>
    <w:rsid w:val="00F95360"/>
    <w:rsid w:val="00FA527F"/>
    <w:rsid w:val="00FB78D2"/>
    <w:rsid w:val="00FE0A52"/>
    <w:rsid w:val="00FF3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6B935"/>
  <w15:docId w15:val="{5349639B-7B8B-4329-B0A1-A13A45398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63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10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229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229C9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85639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70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EFFDF2-8AB6-4EB1-87B5-E14BFFC5D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1173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99</cp:revision>
  <cp:lastPrinted>2025-07-01T13:35:00Z</cp:lastPrinted>
  <dcterms:created xsi:type="dcterms:W3CDTF">2016-01-26T07:21:00Z</dcterms:created>
  <dcterms:modified xsi:type="dcterms:W3CDTF">2025-07-01T13:35:00Z</dcterms:modified>
</cp:coreProperties>
</file>