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48F7D" w14:textId="77777777" w:rsidR="00253B3B" w:rsidRDefault="00253B3B" w:rsidP="00253B3B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7071AFF5" w14:textId="77777777" w:rsidR="00253B3B" w:rsidRDefault="00253B3B" w:rsidP="00253B3B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54784C74" w14:textId="21F8CBDF" w:rsidR="007B7714" w:rsidRDefault="00253B3B" w:rsidP="00253B3B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E6322">
        <w:rPr>
          <w:rFonts w:ascii="Times New Roman" w:hAnsi="Times New Roman" w:cs="Times New Roman"/>
          <w:b/>
          <w:sz w:val="36"/>
          <w:szCs w:val="36"/>
          <w:u w:val="single"/>
        </w:rPr>
        <w:t>ФИО, д</w:t>
      </w:r>
      <w:r w:rsidR="00DA0EA3">
        <w:rPr>
          <w:rFonts w:ascii="Times New Roman" w:hAnsi="Times New Roman" w:cs="Times New Roman"/>
          <w:b/>
          <w:sz w:val="36"/>
          <w:szCs w:val="36"/>
          <w:u w:val="single"/>
        </w:rPr>
        <w:t>олжности руководящего состава</w:t>
      </w:r>
      <w:r w:rsidRPr="003E6322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14:paraId="60B1FC48" w14:textId="272840EE" w:rsidR="00572B8B" w:rsidRDefault="00572B8B" w:rsidP="00253B3B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4E4FBE15" w14:textId="77777777" w:rsidR="00572B8B" w:rsidRPr="003E6322" w:rsidRDefault="00572B8B" w:rsidP="00253B3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619E11F" w14:textId="77777777" w:rsidR="00B44D88" w:rsidRPr="003E6322" w:rsidRDefault="00B44D88" w:rsidP="00B44D88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10490" w:type="dxa"/>
        <w:tblInd w:w="-743" w:type="dxa"/>
        <w:tblLook w:val="04A0" w:firstRow="1" w:lastRow="0" w:firstColumn="1" w:lastColumn="0" w:noHBand="0" w:noVBand="1"/>
      </w:tblPr>
      <w:tblGrid>
        <w:gridCol w:w="731"/>
        <w:gridCol w:w="3998"/>
        <w:gridCol w:w="5761"/>
      </w:tblGrid>
      <w:tr w:rsidR="00293F10" w:rsidRPr="003E6322" w14:paraId="4EDA42C8" w14:textId="77777777" w:rsidTr="00A42392">
        <w:tc>
          <w:tcPr>
            <w:tcW w:w="731" w:type="dxa"/>
            <w:vAlign w:val="center"/>
          </w:tcPr>
          <w:p w14:paraId="49DE3A14" w14:textId="77777777" w:rsidR="00293F10" w:rsidRPr="003E6322" w:rsidRDefault="00293F10" w:rsidP="00253B3B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E6322">
              <w:rPr>
                <w:rFonts w:ascii="Times New Roman" w:hAnsi="Times New Roman" w:cs="Times New Roman"/>
                <w:b/>
                <w:sz w:val="36"/>
                <w:szCs w:val="36"/>
              </w:rPr>
              <w:t>№ п/п</w:t>
            </w:r>
          </w:p>
        </w:tc>
        <w:tc>
          <w:tcPr>
            <w:tcW w:w="3998" w:type="dxa"/>
            <w:vAlign w:val="center"/>
          </w:tcPr>
          <w:p w14:paraId="6D66E69B" w14:textId="77777777" w:rsidR="00293F10" w:rsidRPr="003E6322" w:rsidRDefault="00293F10" w:rsidP="00253B3B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E6322">
              <w:rPr>
                <w:rFonts w:ascii="Times New Roman" w:hAnsi="Times New Roman" w:cs="Times New Roman"/>
                <w:b/>
                <w:sz w:val="36"/>
                <w:szCs w:val="36"/>
              </w:rPr>
              <w:t>Должность</w:t>
            </w:r>
          </w:p>
        </w:tc>
        <w:tc>
          <w:tcPr>
            <w:tcW w:w="5761" w:type="dxa"/>
            <w:vAlign w:val="center"/>
          </w:tcPr>
          <w:p w14:paraId="1FA9C43E" w14:textId="77777777" w:rsidR="00293F10" w:rsidRPr="003E6322" w:rsidRDefault="00293F10" w:rsidP="00253B3B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E6322">
              <w:rPr>
                <w:rFonts w:ascii="Times New Roman" w:hAnsi="Times New Roman" w:cs="Times New Roman"/>
                <w:b/>
                <w:sz w:val="36"/>
                <w:szCs w:val="36"/>
              </w:rPr>
              <w:t>Ф.И.О.</w:t>
            </w:r>
          </w:p>
        </w:tc>
      </w:tr>
      <w:tr w:rsidR="00293F10" w:rsidRPr="003E6322" w14:paraId="5751935A" w14:textId="77777777" w:rsidTr="00A42392">
        <w:tc>
          <w:tcPr>
            <w:tcW w:w="731" w:type="dxa"/>
            <w:vAlign w:val="center"/>
          </w:tcPr>
          <w:p w14:paraId="2640DEB4" w14:textId="77777777" w:rsidR="00293F10" w:rsidRPr="003E6322" w:rsidRDefault="00293F10" w:rsidP="003E6322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E6322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3998" w:type="dxa"/>
            <w:vAlign w:val="center"/>
          </w:tcPr>
          <w:p w14:paraId="21AC7662" w14:textId="77777777" w:rsidR="00293F10" w:rsidRPr="003E6322" w:rsidRDefault="00293F10" w:rsidP="00253B3B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E6322">
              <w:rPr>
                <w:rFonts w:ascii="Times New Roman" w:hAnsi="Times New Roman" w:cs="Times New Roman"/>
                <w:b/>
                <w:sz w:val="36"/>
                <w:szCs w:val="36"/>
              </w:rPr>
              <w:t>Директор</w:t>
            </w:r>
          </w:p>
        </w:tc>
        <w:tc>
          <w:tcPr>
            <w:tcW w:w="5761" w:type="dxa"/>
            <w:vAlign w:val="center"/>
          </w:tcPr>
          <w:p w14:paraId="404A2A7A" w14:textId="77777777" w:rsidR="00293F10" w:rsidRDefault="00293F10" w:rsidP="003E6322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E6322">
              <w:rPr>
                <w:rFonts w:ascii="Times New Roman" w:hAnsi="Times New Roman" w:cs="Times New Roman"/>
                <w:b/>
                <w:sz w:val="36"/>
                <w:szCs w:val="36"/>
              </w:rPr>
              <w:t>Брюховецкая Екатерина Владимировна</w:t>
            </w:r>
          </w:p>
          <w:p w14:paraId="28AEBD39" w14:textId="77777777" w:rsidR="00572B8B" w:rsidRDefault="00572B8B" w:rsidP="003E6322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Тел.8(86168)38168</w:t>
            </w:r>
          </w:p>
          <w:p w14:paraId="70466304" w14:textId="66DE0A69" w:rsidR="00572B8B" w:rsidRPr="00572B8B" w:rsidRDefault="00572B8B" w:rsidP="00572B8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572B8B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dkposkomsomolskiy@mail.ru</w:t>
            </w:r>
          </w:p>
        </w:tc>
      </w:tr>
      <w:tr w:rsidR="00293F10" w:rsidRPr="003E6322" w14:paraId="560F5915" w14:textId="77777777" w:rsidTr="00A42392">
        <w:tc>
          <w:tcPr>
            <w:tcW w:w="731" w:type="dxa"/>
            <w:vAlign w:val="center"/>
          </w:tcPr>
          <w:p w14:paraId="6F8ECA1F" w14:textId="77777777" w:rsidR="00293F10" w:rsidRPr="003E6322" w:rsidRDefault="00A42392" w:rsidP="003E6322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3998" w:type="dxa"/>
            <w:vAlign w:val="center"/>
          </w:tcPr>
          <w:p w14:paraId="53ECECB7" w14:textId="77777777" w:rsidR="00293F10" w:rsidRPr="003E6322" w:rsidRDefault="00293F10" w:rsidP="00253B3B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E6322">
              <w:rPr>
                <w:rFonts w:ascii="Times New Roman" w:hAnsi="Times New Roman" w:cs="Times New Roman"/>
                <w:b/>
                <w:sz w:val="36"/>
                <w:szCs w:val="36"/>
              </w:rPr>
              <w:t>Структурное обособленное подразделение «Библиотека»</w:t>
            </w:r>
          </w:p>
        </w:tc>
        <w:tc>
          <w:tcPr>
            <w:tcW w:w="5761" w:type="dxa"/>
            <w:vAlign w:val="center"/>
          </w:tcPr>
          <w:p w14:paraId="2604992A" w14:textId="77777777" w:rsidR="00293F10" w:rsidRDefault="00293F10" w:rsidP="00253B3B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E6322">
              <w:rPr>
                <w:rFonts w:ascii="Times New Roman" w:hAnsi="Times New Roman" w:cs="Times New Roman"/>
                <w:b/>
                <w:sz w:val="36"/>
                <w:szCs w:val="36"/>
              </w:rPr>
              <w:t>Ефимова Людмила Егоровна</w:t>
            </w:r>
          </w:p>
          <w:p w14:paraId="1974AE69" w14:textId="77777777" w:rsidR="00572B8B" w:rsidRDefault="00572B8B" w:rsidP="00572B8B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Тел.8(86168)38168</w:t>
            </w:r>
          </w:p>
          <w:p w14:paraId="43420039" w14:textId="2C53B6EE" w:rsidR="00572B8B" w:rsidRPr="003E6322" w:rsidRDefault="00572B8B" w:rsidP="00572B8B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2B8B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dkposkomsomolskiy@mail.ru</w:t>
            </w:r>
          </w:p>
        </w:tc>
      </w:tr>
      <w:tr w:rsidR="00293F10" w:rsidRPr="003E6322" w14:paraId="525AD94A" w14:textId="77777777" w:rsidTr="00A42392">
        <w:tc>
          <w:tcPr>
            <w:tcW w:w="731" w:type="dxa"/>
            <w:vAlign w:val="center"/>
          </w:tcPr>
          <w:p w14:paraId="25D95452" w14:textId="77777777" w:rsidR="00293F10" w:rsidRPr="003E6322" w:rsidRDefault="00A42392" w:rsidP="003E6322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3998" w:type="dxa"/>
            <w:vAlign w:val="center"/>
          </w:tcPr>
          <w:p w14:paraId="1D849187" w14:textId="77777777" w:rsidR="00293F10" w:rsidRPr="003E6322" w:rsidRDefault="00253B3B" w:rsidP="00253B3B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E6322">
              <w:rPr>
                <w:rFonts w:ascii="Times New Roman" w:hAnsi="Times New Roman" w:cs="Times New Roman"/>
                <w:b/>
                <w:sz w:val="36"/>
                <w:szCs w:val="36"/>
              </w:rPr>
              <w:t>С</w:t>
            </w:r>
            <w:r w:rsidR="00293F10" w:rsidRPr="003E6322">
              <w:rPr>
                <w:rFonts w:ascii="Times New Roman" w:hAnsi="Times New Roman" w:cs="Times New Roman"/>
                <w:b/>
                <w:sz w:val="36"/>
                <w:szCs w:val="36"/>
              </w:rPr>
              <w:t>пециалист по работе с молодежью</w:t>
            </w:r>
            <w:r w:rsidR="00237249" w:rsidRPr="003E63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(совместитель)</w:t>
            </w:r>
          </w:p>
        </w:tc>
        <w:tc>
          <w:tcPr>
            <w:tcW w:w="5761" w:type="dxa"/>
            <w:vAlign w:val="center"/>
          </w:tcPr>
          <w:p w14:paraId="01CFA351" w14:textId="77777777" w:rsidR="00253B3B" w:rsidRPr="003E6322" w:rsidRDefault="00253B3B" w:rsidP="00253B3B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15B9018B" w14:textId="229D9890" w:rsidR="00293F10" w:rsidRDefault="00293F10" w:rsidP="00253B3B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E6322">
              <w:rPr>
                <w:rFonts w:ascii="Times New Roman" w:hAnsi="Times New Roman" w:cs="Times New Roman"/>
                <w:b/>
                <w:sz w:val="36"/>
                <w:szCs w:val="36"/>
              </w:rPr>
              <w:t>Иванченко Надежда Александровна</w:t>
            </w:r>
          </w:p>
          <w:p w14:paraId="7D1D0E8B" w14:textId="77777777" w:rsidR="00572B8B" w:rsidRDefault="00572B8B" w:rsidP="00572B8B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Тел.8(86168)38168</w:t>
            </w:r>
          </w:p>
          <w:p w14:paraId="12F28676" w14:textId="5EC3D4BE" w:rsidR="00572B8B" w:rsidRPr="003E6322" w:rsidRDefault="00572B8B" w:rsidP="00572B8B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2B8B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dkposkomsomolskiy@mail.ru</w:t>
            </w:r>
          </w:p>
          <w:p w14:paraId="757CDDEE" w14:textId="77777777" w:rsidR="00253B3B" w:rsidRPr="003E6322" w:rsidRDefault="00253B3B" w:rsidP="003E6322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93F10" w:rsidRPr="003E6322" w14:paraId="13C8397E" w14:textId="77777777" w:rsidTr="00A42392">
        <w:tc>
          <w:tcPr>
            <w:tcW w:w="731" w:type="dxa"/>
            <w:vAlign w:val="center"/>
          </w:tcPr>
          <w:p w14:paraId="024EC008" w14:textId="77777777" w:rsidR="00293F10" w:rsidRPr="003E6322" w:rsidRDefault="00A42392" w:rsidP="003E6322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3998" w:type="dxa"/>
            <w:vAlign w:val="center"/>
          </w:tcPr>
          <w:p w14:paraId="2229A5B6" w14:textId="77777777" w:rsidR="00293F10" w:rsidRPr="003E6322" w:rsidRDefault="00293F10" w:rsidP="00253B3B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E63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Инструктор по спорту </w:t>
            </w:r>
            <w:r w:rsidR="00237249" w:rsidRPr="003E6322">
              <w:rPr>
                <w:rFonts w:ascii="Times New Roman" w:hAnsi="Times New Roman" w:cs="Times New Roman"/>
                <w:b/>
                <w:sz w:val="36"/>
                <w:szCs w:val="36"/>
              </w:rPr>
              <w:t>(совместитель)</w:t>
            </w:r>
          </w:p>
        </w:tc>
        <w:tc>
          <w:tcPr>
            <w:tcW w:w="5761" w:type="dxa"/>
            <w:vAlign w:val="center"/>
          </w:tcPr>
          <w:p w14:paraId="32C6F071" w14:textId="77777777" w:rsidR="00A42392" w:rsidRDefault="00293F10" w:rsidP="00A42392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3E6322">
              <w:rPr>
                <w:rFonts w:ascii="Times New Roman" w:hAnsi="Times New Roman" w:cs="Times New Roman"/>
                <w:b/>
                <w:sz w:val="36"/>
                <w:szCs w:val="36"/>
              </w:rPr>
              <w:t>Поступаев</w:t>
            </w:r>
            <w:proofErr w:type="spellEnd"/>
          </w:p>
          <w:p w14:paraId="1502E7CF" w14:textId="77777777" w:rsidR="00293F10" w:rsidRDefault="00293F10" w:rsidP="00A42392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E6322">
              <w:rPr>
                <w:rFonts w:ascii="Times New Roman" w:hAnsi="Times New Roman" w:cs="Times New Roman"/>
                <w:b/>
                <w:sz w:val="36"/>
                <w:szCs w:val="36"/>
              </w:rPr>
              <w:t>Всеволод Максимович</w:t>
            </w:r>
          </w:p>
          <w:p w14:paraId="2B83B1FD" w14:textId="77777777" w:rsidR="00A42392" w:rsidRPr="003E6322" w:rsidRDefault="00A42392" w:rsidP="00253B3B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764FFCD1" w14:textId="19C56CBF" w:rsidR="00A42392" w:rsidRDefault="00A42392" w:rsidP="00A42392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3E6322">
              <w:rPr>
                <w:rFonts w:ascii="Times New Roman" w:hAnsi="Times New Roman" w:cs="Times New Roman"/>
                <w:b/>
                <w:sz w:val="36"/>
                <w:szCs w:val="36"/>
              </w:rPr>
              <w:t>Пронченко</w:t>
            </w:r>
            <w:proofErr w:type="spellEnd"/>
            <w:r w:rsidRPr="003E63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Дмитрий Геннадьевич</w:t>
            </w:r>
          </w:p>
          <w:p w14:paraId="2B1AB178" w14:textId="77777777" w:rsidR="00572B8B" w:rsidRDefault="00572B8B" w:rsidP="00572B8B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Тел.8(86168)38168</w:t>
            </w:r>
          </w:p>
          <w:p w14:paraId="45E98832" w14:textId="3A171120" w:rsidR="00572B8B" w:rsidRPr="003E6322" w:rsidRDefault="00572B8B" w:rsidP="00572B8B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2B8B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dkposkomsomolskiy@mail.ru</w:t>
            </w:r>
          </w:p>
          <w:p w14:paraId="01256CB6" w14:textId="77777777" w:rsidR="00253B3B" w:rsidRPr="003E6322" w:rsidRDefault="00253B3B" w:rsidP="003E6322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14:paraId="0352532C" w14:textId="77777777" w:rsidR="00B44D88" w:rsidRPr="003E6322" w:rsidRDefault="00B44D88" w:rsidP="00B44D88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sectPr w:rsidR="00B44D88" w:rsidRPr="003E6322" w:rsidSect="002C6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D20"/>
    <w:rsid w:val="000344BF"/>
    <w:rsid w:val="00187DBA"/>
    <w:rsid w:val="00237249"/>
    <w:rsid w:val="00253B3B"/>
    <w:rsid w:val="00293F10"/>
    <w:rsid w:val="002C6169"/>
    <w:rsid w:val="003768A5"/>
    <w:rsid w:val="00384CFF"/>
    <w:rsid w:val="003E6322"/>
    <w:rsid w:val="00522D20"/>
    <w:rsid w:val="00523203"/>
    <w:rsid w:val="00572B8B"/>
    <w:rsid w:val="006A4999"/>
    <w:rsid w:val="007B7714"/>
    <w:rsid w:val="00827B1A"/>
    <w:rsid w:val="00831E1A"/>
    <w:rsid w:val="008772DC"/>
    <w:rsid w:val="00982FD5"/>
    <w:rsid w:val="00A42392"/>
    <w:rsid w:val="00B44D88"/>
    <w:rsid w:val="00C842AC"/>
    <w:rsid w:val="00D74D15"/>
    <w:rsid w:val="00DA0EA3"/>
    <w:rsid w:val="00E30E8B"/>
    <w:rsid w:val="00EC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68E44"/>
  <w15:docId w15:val="{8A2E9C9F-9D62-4C48-B797-C05BB2C91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4D88"/>
    <w:pPr>
      <w:spacing w:after="0" w:line="240" w:lineRule="auto"/>
    </w:pPr>
  </w:style>
  <w:style w:type="table" w:styleId="a4">
    <w:name w:val="Table Grid"/>
    <w:basedOn w:val="a1"/>
    <w:uiPriority w:val="59"/>
    <w:rsid w:val="00B44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2020-07-17T06:51:00Z</cp:lastPrinted>
  <dcterms:created xsi:type="dcterms:W3CDTF">2014-02-13T06:31:00Z</dcterms:created>
  <dcterms:modified xsi:type="dcterms:W3CDTF">2020-07-17T06:51:00Z</dcterms:modified>
</cp:coreProperties>
</file>