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893F" w14:textId="249FE1A3" w:rsidR="003449D7" w:rsidRDefault="003449D7" w:rsidP="00557E7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49FE243" w14:textId="78313BAB" w:rsidR="00350977" w:rsidRPr="00350977" w:rsidRDefault="00350977" w:rsidP="00350977">
      <w:pPr>
        <w:pStyle w:val="a4"/>
        <w:jc w:val="center"/>
        <w:rPr>
          <w:rFonts w:ascii="Times New Roman" w:hAnsi="Times New Roman" w:cs="Times New Roman"/>
          <w:b/>
          <w:bCs/>
          <w:color w:val="C00000"/>
          <w:sz w:val="144"/>
          <w:szCs w:val="144"/>
        </w:rPr>
      </w:pPr>
      <w:r w:rsidRPr="00350977">
        <w:rPr>
          <w:rFonts w:ascii="Times New Roman" w:hAnsi="Times New Roman" w:cs="Times New Roman"/>
          <w:b/>
          <w:bCs/>
          <w:color w:val="C00000"/>
          <w:sz w:val="144"/>
          <w:szCs w:val="144"/>
        </w:rPr>
        <w:t>АНОНС</w:t>
      </w:r>
    </w:p>
    <w:p w14:paraId="33810889" w14:textId="12547EA4" w:rsidR="00350977" w:rsidRPr="00350977" w:rsidRDefault="00350977" w:rsidP="0035097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977">
        <w:rPr>
          <w:rFonts w:ascii="Times New Roman" w:hAnsi="Times New Roman" w:cs="Times New Roman"/>
          <w:b/>
          <w:bCs/>
          <w:sz w:val="28"/>
          <w:szCs w:val="28"/>
        </w:rPr>
        <w:t>мероприятий МУК «ЦКС Первомайского сельского поселения»</w:t>
      </w:r>
    </w:p>
    <w:p w14:paraId="0C092D54" w14:textId="7F6C6A0A" w:rsidR="00350977" w:rsidRPr="00350977" w:rsidRDefault="00350977" w:rsidP="003509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5097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посвященны</w:t>
      </w:r>
      <w:r w:rsidRPr="0035097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х</w:t>
      </w:r>
      <w:r w:rsidRPr="0035097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76-ой годовщине Победы</w:t>
      </w:r>
    </w:p>
    <w:p w14:paraId="20F870D0" w14:textId="77777777" w:rsidR="00350977" w:rsidRDefault="00350977" w:rsidP="00557E7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0"/>
        <w:gridCol w:w="3146"/>
        <w:gridCol w:w="993"/>
        <w:gridCol w:w="2835"/>
        <w:gridCol w:w="2409"/>
      </w:tblGrid>
      <w:tr w:rsidR="00350977" w14:paraId="67C017AE" w14:textId="77777777" w:rsidTr="003509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C8C6" w14:textId="6F6A7C79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1A96" w14:textId="3FB1DB3C" w:rsidR="00350977" w:rsidRPr="003D54BB" w:rsidRDefault="00350977" w:rsidP="00350977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Участие в акции «Вечный огонь в нашем сердце»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D158" w14:textId="55EBA9D4" w:rsidR="00350977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E000" w14:textId="77777777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«Одноклассники»</w:t>
            </w:r>
          </w:p>
          <w:p w14:paraId="6D202B27" w14:textId="77777777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«ЦКС Первомайского с/п»</w:t>
            </w:r>
          </w:p>
          <w:p w14:paraId="52D209B0" w14:textId="77777777" w:rsidR="00350977" w:rsidRPr="003D54BB" w:rsidRDefault="00350977" w:rsidP="00350977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B8BD" w14:textId="69BA9F35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Буркина</w:t>
            </w:r>
          </w:p>
        </w:tc>
      </w:tr>
      <w:tr w:rsidR="00350977" w14:paraId="46413C9A" w14:textId="77777777" w:rsidTr="003509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D192" w14:textId="633624CB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A794" w14:textId="463EEF93" w:rsidR="00350977" w:rsidRPr="00B8712A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B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Всероссийская акция «ОКНА ПОБЕДЫ»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B4EE" w14:textId="34F2A96E" w:rsidR="00350977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21B1" w14:textId="77777777" w:rsidR="00350977" w:rsidRPr="003D54BB" w:rsidRDefault="00350977" w:rsidP="00350977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D54B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1.Пос.Комсомольский, ул. Центральная,16</w:t>
            </w:r>
          </w:p>
          <w:p w14:paraId="57C64E61" w14:textId="77777777" w:rsidR="00350977" w:rsidRPr="003D54BB" w:rsidRDefault="00350977" w:rsidP="00350977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D54B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2.Пос. Кубанец, ул. Ветеранов,2</w:t>
            </w:r>
          </w:p>
          <w:p w14:paraId="2163D1F9" w14:textId="6DB9B93A" w:rsidR="00350977" w:rsidRPr="003D54BB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B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3.Пос. Заветы Ильича, ул. Садовая,6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0AE" w14:textId="1CEE625D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Брюховецкая</w:t>
            </w:r>
          </w:p>
        </w:tc>
      </w:tr>
      <w:tr w:rsidR="00350977" w14:paraId="12487AD5" w14:textId="77777777" w:rsidTr="003509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12D3" w14:textId="70FDD227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E21F" w14:textId="722A3812" w:rsidR="00350977" w:rsidRPr="003D54BB" w:rsidRDefault="00350977" w:rsidP="00350977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D54B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Песня военных лет «Тучи в голубом» исполняет Буркина Е.В.</w:t>
            </w:r>
            <w:r w:rsidRPr="005D25C7">
              <w:rPr>
                <w:rFonts w:ascii="Times New Roman" w:hAnsi="Times New Roman" w:cs="Times New Roman"/>
                <w:b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3D54BB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#ВойнаПобедаРодина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4D6" w14:textId="77777777" w:rsidR="00350977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14:paraId="07E3A551" w14:textId="20F436C8" w:rsidR="00350977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334" w14:textId="77777777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«Одноклассники»</w:t>
            </w:r>
          </w:p>
          <w:p w14:paraId="1A088BEB" w14:textId="77777777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«ЦКС Первомайского с/п»</w:t>
            </w:r>
          </w:p>
          <w:p w14:paraId="4349D70A" w14:textId="77777777" w:rsidR="00350977" w:rsidRPr="003D54BB" w:rsidRDefault="00350977" w:rsidP="00350977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412" w14:textId="45D15B77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Буркина</w:t>
            </w:r>
          </w:p>
        </w:tc>
      </w:tr>
      <w:tr w:rsidR="00350977" w14:paraId="21FC9957" w14:textId="77777777" w:rsidTr="003509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5E20" w14:textId="547403B9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BA1" w14:textId="77777777" w:rsidR="00350977" w:rsidRPr="003D54BB" w:rsidRDefault="00350977" w:rsidP="00350977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D54B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Чтение поэтических произведений</w:t>
            </w:r>
          </w:p>
          <w:p w14:paraId="6F653517" w14:textId="77777777" w:rsidR="00350977" w:rsidRPr="003D54BB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D54B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«Песня солдата» автор </w:t>
            </w:r>
            <w:proofErr w:type="spellStart"/>
            <w:r w:rsidRPr="003D54B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М.Ножкин</w:t>
            </w:r>
            <w:proofErr w:type="spellEnd"/>
            <w:r w:rsidRPr="003D54B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читает Пономарева Л.Н.</w:t>
            </w:r>
          </w:p>
          <w:p w14:paraId="18B298E3" w14:textId="77777777" w:rsidR="00350977" w:rsidRPr="003D54BB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D54B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«Песня о земле» </w:t>
            </w:r>
            <w:proofErr w:type="spellStart"/>
            <w:r w:rsidRPr="003D54B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В.Высоцкий</w:t>
            </w:r>
            <w:proofErr w:type="spellEnd"/>
            <w:r w:rsidRPr="003D54B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читает Лапшина О.И.</w:t>
            </w:r>
          </w:p>
          <w:p w14:paraId="169FF4BD" w14:textId="77777777" w:rsidR="00350977" w:rsidRDefault="00350977" w:rsidP="00350977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D54B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«Вставай страна огромная» </w:t>
            </w:r>
            <w:proofErr w:type="spellStart"/>
            <w:r w:rsidRPr="003D54B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В.Лебедев</w:t>
            </w:r>
            <w:proofErr w:type="spellEnd"/>
            <w:r w:rsidRPr="003D54B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-Кумач читает Гордиенко Н.Н.</w:t>
            </w:r>
          </w:p>
          <w:p w14:paraId="50DFDC3F" w14:textId="117CB9F3" w:rsidR="00350977" w:rsidRPr="003D54BB" w:rsidRDefault="00350977" w:rsidP="00350977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D54BB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#ВойнаПобедаРодина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50AA" w14:textId="77777777" w:rsidR="00350977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14:paraId="371148EF" w14:textId="375EA87D" w:rsidR="00350977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034F" w14:textId="77777777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«Одноклассники»</w:t>
            </w:r>
          </w:p>
          <w:p w14:paraId="5F7FB0C2" w14:textId="77777777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«ЦКС Первомайского с/п»</w:t>
            </w:r>
          </w:p>
          <w:p w14:paraId="2D27CFD1" w14:textId="77777777" w:rsidR="00350977" w:rsidRPr="003D54BB" w:rsidRDefault="00350977" w:rsidP="00350977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414A" w14:textId="6F0A0097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Арутюнян</w:t>
            </w:r>
          </w:p>
        </w:tc>
      </w:tr>
      <w:tr w:rsidR="00350977" w14:paraId="24397C6B" w14:textId="77777777" w:rsidTr="003509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A8DB" w14:textId="33CB3EED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49F" w14:textId="25346524" w:rsidR="00350977" w:rsidRPr="003D54BB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BB">
              <w:rPr>
                <w:rFonts w:ascii="Times New Roman" w:hAnsi="Times New Roman" w:cs="Times New Roman"/>
                <w:sz w:val="24"/>
                <w:szCs w:val="24"/>
              </w:rPr>
              <w:t>Демонстрация фильма</w:t>
            </w:r>
          </w:p>
          <w:p w14:paraId="499BD869" w14:textId="394FE764" w:rsidR="00350977" w:rsidRPr="003D54BB" w:rsidRDefault="00350977" w:rsidP="00350977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D54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Воздушный извозчик</w:t>
            </w:r>
            <w:r w:rsidRPr="003D54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(кино акция Звезда Победы)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2544" w14:textId="77777777" w:rsidR="00350977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14:paraId="7ACA21E9" w14:textId="2BD5B273" w:rsidR="00350977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B194" w14:textId="77777777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«ЦКС Первомайского с/п»</w:t>
            </w:r>
          </w:p>
          <w:p w14:paraId="3783EBD2" w14:textId="77777777" w:rsidR="00350977" w:rsidRPr="003D54BB" w:rsidRDefault="00350977" w:rsidP="00350977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E595" w14:textId="6618CF79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Буркина</w:t>
            </w:r>
          </w:p>
        </w:tc>
      </w:tr>
      <w:tr w:rsidR="00350977" w14:paraId="087A87F8" w14:textId="77777777" w:rsidTr="003509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34B" w14:textId="1FF938BF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4C0" w14:textId="5889A69F" w:rsidR="00350977" w:rsidRDefault="00350977" w:rsidP="00350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4BB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Субботник у памятника «Скорбящая мать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» (волонтеры)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2859" w14:textId="77777777" w:rsidR="00350977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14:paraId="0EB2C0EF" w14:textId="5EC4F93C" w:rsidR="00350977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59BA" w14:textId="6C2D0BFA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Кубанец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532D" w14:textId="6CD52C41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Брюховецкая</w:t>
            </w:r>
          </w:p>
        </w:tc>
      </w:tr>
      <w:tr w:rsidR="00350977" w14:paraId="4AE4116F" w14:textId="77777777" w:rsidTr="003509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D23F" w14:textId="3702CD41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EC6" w14:textId="50323AA3" w:rsidR="00350977" w:rsidRPr="003D54BB" w:rsidRDefault="00350977" w:rsidP="00350977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«Как хорошо на свете без войны» (дети герои ВОВ)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909" w14:textId="77777777" w:rsidR="00350977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14:paraId="37AA3B23" w14:textId="0F9A0990" w:rsidR="00350977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5182" w14:textId="77777777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«Одноклассники»</w:t>
            </w:r>
          </w:p>
          <w:p w14:paraId="21F7BAE0" w14:textId="77777777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«ЦКС Первомайского с/п»</w:t>
            </w:r>
          </w:p>
          <w:p w14:paraId="18AB72F4" w14:textId="77777777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A7D4" w14:textId="13063A78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 Ефимова</w:t>
            </w:r>
          </w:p>
        </w:tc>
      </w:tr>
      <w:tr w:rsidR="00350977" w14:paraId="6602C7C8" w14:textId="77777777" w:rsidTr="003509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A180" w14:textId="0189169A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9E5" w14:textId="60DC340A" w:rsidR="00350977" w:rsidRPr="003D54BB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BB">
              <w:rPr>
                <w:rFonts w:ascii="Times New Roman" w:hAnsi="Times New Roman" w:cs="Times New Roman"/>
                <w:sz w:val="24"/>
                <w:szCs w:val="24"/>
              </w:rPr>
              <w:t>Демонстрация фильма</w:t>
            </w:r>
          </w:p>
          <w:p w14:paraId="02D66D24" w14:textId="41E4B40B" w:rsidR="00350977" w:rsidRPr="003D54BB" w:rsidRDefault="00350977" w:rsidP="00350977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D54BB">
              <w:rPr>
                <w:rFonts w:ascii="Times New Roman" w:hAnsi="Times New Roman" w:cs="Times New Roman"/>
                <w:sz w:val="24"/>
                <w:szCs w:val="24"/>
              </w:rPr>
              <w:t>«Подвиг разведчика»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(культа для школьников)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538" w14:textId="77777777" w:rsidR="00350977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14:paraId="7725B60C" w14:textId="1FF5CA48" w:rsidR="00350977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6F3" w14:textId="77777777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«ЦКС Первомайского с/п»</w:t>
            </w:r>
          </w:p>
          <w:p w14:paraId="7CC5DE7F" w14:textId="77777777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B3E2" w14:textId="53F998BE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Антосик</w:t>
            </w:r>
          </w:p>
        </w:tc>
      </w:tr>
      <w:tr w:rsidR="00350977" w14:paraId="6293C55F" w14:textId="77777777" w:rsidTr="003509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23F1" w14:textId="18B206FD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1E0" w14:textId="7AC550BA" w:rsidR="00350977" w:rsidRPr="007D7DC3" w:rsidRDefault="00350977" w:rsidP="00350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возложение венков к памятнику «Скорбящая мать» (Без срока давности)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E475" w14:textId="77777777" w:rsidR="00350977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  <w:p w14:paraId="77546272" w14:textId="3C16C778" w:rsidR="00350977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B8D4" w14:textId="7EB6DB63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Кубанец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648" w14:textId="480B73DA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Брюховецкая</w:t>
            </w:r>
          </w:p>
        </w:tc>
      </w:tr>
      <w:tr w:rsidR="00350977" w14:paraId="375C8DD4" w14:textId="77777777" w:rsidTr="003509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A546" w14:textId="60B4D4A5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085A" w14:textId="7A685B04" w:rsidR="00350977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«Великая Победа»</w:t>
            </w:r>
          </w:p>
          <w:p w14:paraId="17815B14" w14:textId="29F09E6A" w:rsidR="00350977" w:rsidRPr="00A4705E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0763" w14:textId="77777777" w:rsidR="00350977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14:paraId="588FD047" w14:textId="774DC9B0" w:rsidR="00350977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5204" w14:textId="77777777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МУК «ЦКС Первомайского с/п»</w:t>
            </w:r>
          </w:p>
          <w:p w14:paraId="20360E9C" w14:textId="77777777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267" w14:textId="69BA4154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Брюховецкая</w:t>
            </w:r>
          </w:p>
        </w:tc>
      </w:tr>
      <w:tr w:rsidR="00350977" w14:paraId="3D18B584" w14:textId="77777777" w:rsidTr="003509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FA8E" w14:textId="32DCEEE0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C92A" w14:textId="1078AD14" w:rsidR="00350977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тружеников тыла на дому «С праздником, с днем Победы»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 патриот. воспитание)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3735" w14:textId="29062737" w:rsidR="00350977" w:rsidRDefault="00350977" w:rsidP="0035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5EF" w14:textId="77777777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Кубанец</w:t>
            </w:r>
          </w:p>
          <w:p w14:paraId="0F96DC46" w14:textId="28AE8B58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Заветы Ильича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4E3C" w14:textId="77777777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Л.Г. Соколова</w:t>
            </w:r>
          </w:p>
          <w:p w14:paraId="24E69617" w14:textId="62245220" w:rsidR="00350977" w:rsidRDefault="00350977" w:rsidP="00350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Охотникова</w:t>
            </w:r>
          </w:p>
        </w:tc>
      </w:tr>
    </w:tbl>
    <w:p w14:paraId="7BBEAC9D" w14:textId="77777777" w:rsidR="00B43408" w:rsidRDefault="00B43408" w:rsidP="00A441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EEFA7E" w14:textId="77777777" w:rsidR="00EA70F2" w:rsidRDefault="00EA70F2"/>
    <w:sectPr w:rsidR="00EA70F2" w:rsidSect="0035097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389"/>
    <w:multiLevelType w:val="hybridMultilevel"/>
    <w:tmpl w:val="DEC60C76"/>
    <w:lvl w:ilvl="0" w:tplc="8F9CD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62F16"/>
    <w:multiLevelType w:val="hybridMultilevel"/>
    <w:tmpl w:val="D2848C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50459"/>
    <w:multiLevelType w:val="hybridMultilevel"/>
    <w:tmpl w:val="7044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19"/>
    <w:rsid w:val="0000566E"/>
    <w:rsid w:val="000206B8"/>
    <w:rsid w:val="00035B08"/>
    <w:rsid w:val="000904A8"/>
    <w:rsid w:val="000C1D29"/>
    <w:rsid w:val="000C2819"/>
    <w:rsid w:val="000C5FD0"/>
    <w:rsid w:val="000F0139"/>
    <w:rsid w:val="00103DCF"/>
    <w:rsid w:val="001206BE"/>
    <w:rsid w:val="0012106A"/>
    <w:rsid w:val="0014628F"/>
    <w:rsid w:val="001504BE"/>
    <w:rsid w:val="00150636"/>
    <w:rsid w:val="00184C94"/>
    <w:rsid w:val="001A1E2B"/>
    <w:rsid w:val="001C5892"/>
    <w:rsid w:val="001D5BDD"/>
    <w:rsid w:val="00252BFF"/>
    <w:rsid w:val="00294510"/>
    <w:rsid w:val="002A0C30"/>
    <w:rsid w:val="003449D7"/>
    <w:rsid w:val="00350977"/>
    <w:rsid w:val="003B5FDD"/>
    <w:rsid w:val="003D54BB"/>
    <w:rsid w:val="003E4556"/>
    <w:rsid w:val="00404510"/>
    <w:rsid w:val="00425012"/>
    <w:rsid w:val="00433A03"/>
    <w:rsid w:val="00466097"/>
    <w:rsid w:val="004D3CEB"/>
    <w:rsid w:val="004E2790"/>
    <w:rsid w:val="004F23F1"/>
    <w:rsid w:val="005166AF"/>
    <w:rsid w:val="00557E7A"/>
    <w:rsid w:val="00580455"/>
    <w:rsid w:val="00587A83"/>
    <w:rsid w:val="00594FF0"/>
    <w:rsid w:val="005B58E9"/>
    <w:rsid w:val="005C6A1F"/>
    <w:rsid w:val="005F0A1E"/>
    <w:rsid w:val="005F5DD4"/>
    <w:rsid w:val="00630AFF"/>
    <w:rsid w:val="00657EC9"/>
    <w:rsid w:val="00665BCD"/>
    <w:rsid w:val="00686D6A"/>
    <w:rsid w:val="007067D8"/>
    <w:rsid w:val="00707A0E"/>
    <w:rsid w:val="00726D04"/>
    <w:rsid w:val="007D50C7"/>
    <w:rsid w:val="007D7DC3"/>
    <w:rsid w:val="007E5534"/>
    <w:rsid w:val="00855B5E"/>
    <w:rsid w:val="00857010"/>
    <w:rsid w:val="00861BA0"/>
    <w:rsid w:val="0086536D"/>
    <w:rsid w:val="008765CA"/>
    <w:rsid w:val="008A4542"/>
    <w:rsid w:val="008C2529"/>
    <w:rsid w:val="008E0FB2"/>
    <w:rsid w:val="009112B7"/>
    <w:rsid w:val="009238DA"/>
    <w:rsid w:val="009632A2"/>
    <w:rsid w:val="009A7F76"/>
    <w:rsid w:val="009E5567"/>
    <w:rsid w:val="00A1421E"/>
    <w:rsid w:val="00A34C1B"/>
    <w:rsid w:val="00A441CE"/>
    <w:rsid w:val="00A4705E"/>
    <w:rsid w:val="00A676AB"/>
    <w:rsid w:val="00B20235"/>
    <w:rsid w:val="00B31E98"/>
    <w:rsid w:val="00B40503"/>
    <w:rsid w:val="00B43408"/>
    <w:rsid w:val="00B5573C"/>
    <w:rsid w:val="00B86C28"/>
    <w:rsid w:val="00B86D98"/>
    <w:rsid w:val="00BB3438"/>
    <w:rsid w:val="00BC6A2F"/>
    <w:rsid w:val="00C05C4F"/>
    <w:rsid w:val="00C37F5F"/>
    <w:rsid w:val="00C73206"/>
    <w:rsid w:val="00C754CB"/>
    <w:rsid w:val="00C86F8B"/>
    <w:rsid w:val="00C97A39"/>
    <w:rsid w:val="00D00EE6"/>
    <w:rsid w:val="00D074AA"/>
    <w:rsid w:val="00D15592"/>
    <w:rsid w:val="00D30B31"/>
    <w:rsid w:val="00D55B85"/>
    <w:rsid w:val="00D65A06"/>
    <w:rsid w:val="00D700DA"/>
    <w:rsid w:val="00D95A6E"/>
    <w:rsid w:val="00DC4C24"/>
    <w:rsid w:val="00DF6727"/>
    <w:rsid w:val="00EA70F2"/>
    <w:rsid w:val="00EF7630"/>
    <w:rsid w:val="00F321DA"/>
    <w:rsid w:val="00F540F8"/>
    <w:rsid w:val="00F86AB6"/>
    <w:rsid w:val="00FB3B7D"/>
    <w:rsid w:val="00F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C898"/>
  <w15:chartTrackingRefBased/>
  <w15:docId w15:val="{25D3FB65-A341-47BB-8530-7E529F13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E7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57E7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57E7A"/>
  </w:style>
  <w:style w:type="paragraph" w:styleId="a6">
    <w:name w:val="List Paragraph"/>
    <w:basedOn w:val="a"/>
    <w:uiPriority w:val="34"/>
    <w:qFormat/>
    <w:rsid w:val="00A441CE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41CE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035B08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A34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2021-02-27T07:01:00Z</cp:lastPrinted>
  <dcterms:created xsi:type="dcterms:W3CDTF">2020-03-20T06:27:00Z</dcterms:created>
  <dcterms:modified xsi:type="dcterms:W3CDTF">2021-05-04T13:17:00Z</dcterms:modified>
</cp:coreProperties>
</file>