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ACECB" w14:textId="77777777" w:rsidR="007100F0" w:rsidRPr="007100F0" w:rsidRDefault="007100F0" w:rsidP="007100F0">
      <w:pPr>
        <w:jc w:val="center"/>
        <w:rPr>
          <w:rFonts w:ascii="Times New Roman" w:hAnsi="Times New Roman" w:cs="Times New Roman"/>
          <w:sz w:val="28"/>
          <w:szCs w:val="28"/>
        </w:rPr>
      </w:pPr>
      <w:r w:rsidRPr="007100F0">
        <w:rPr>
          <w:rFonts w:ascii="Times New Roman" w:hAnsi="Times New Roman" w:cs="Times New Roman"/>
          <w:sz w:val="28"/>
          <w:szCs w:val="28"/>
        </w:rPr>
        <w:t>Структура управления</w:t>
      </w:r>
    </w:p>
    <w:p w14:paraId="403BEE8E" w14:textId="77777777" w:rsidR="007100F0" w:rsidRDefault="007100F0" w:rsidP="007100F0">
      <w:pPr>
        <w:jc w:val="center"/>
        <w:rPr>
          <w:rFonts w:ascii="Times New Roman" w:hAnsi="Times New Roman" w:cs="Times New Roman"/>
          <w:sz w:val="28"/>
          <w:szCs w:val="28"/>
        </w:rPr>
      </w:pPr>
      <w:r w:rsidRPr="007100F0">
        <w:rPr>
          <w:rFonts w:ascii="Times New Roman" w:hAnsi="Times New Roman" w:cs="Times New Roman"/>
          <w:sz w:val="28"/>
          <w:szCs w:val="28"/>
        </w:rPr>
        <w:t>«МУК ЦКС Первомайского сельского поселения»</w:t>
      </w:r>
    </w:p>
    <w:p w14:paraId="563B88E3" w14:textId="77777777" w:rsidR="007100F0" w:rsidRDefault="008C2043" w:rsidP="007100F0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A69164" wp14:editId="5724941A">
                <wp:simplePos x="0" y="0"/>
                <wp:positionH relativeFrom="column">
                  <wp:posOffset>2404110</wp:posOffset>
                </wp:positionH>
                <wp:positionV relativeFrom="paragraph">
                  <wp:posOffset>5080</wp:posOffset>
                </wp:positionV>
                <wp:extent cx="4391025" cy="115252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1025" cy="1152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7C6442" w14:textId="77777777" w:rsidR="007100F0" w:rsidRDefault="008C2043" w:rsidP="007100F0">
                            <w:pPr>
                              <w:jc w:val="center"/>
                            </w:pPr>
                            <w:r>
                              <w:t>Директор</w:t>
                            </w:r>
                          </w:p>
                          <w:p w14:paraId="2D1F22FA" w14:textId="77777777" w:rsidR="008C2043" w:rsidRDefault="008C2043" w:rsidP="007100F0">
                            <w:pPr>
                              <w:jc w:val="center"/>
                            </w:pPr>
                            <w:r>
                              <w:t>«МУК ЦКС Первомайского сельского пос</w:t>
                            </w:r>
                            <w:r w:rsidR="00CC3A9F">
                              <w:t>е</w:t>
                            </w:r>
                            <w:r>
                              <w:t>ления»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A69164" id="Прямоугольник 2" o:spid="_x0000_s1026" style="position:absolute;left:0;text-align:left;margin-left:189.3pt;margin-top:.4pt;width:345.7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467C6442" w14:textId="77777777" w:rsidR="007100F0" w:rsidRDefault="008C2043" w:rsidP="007100F0">
                      <w:pPr>
                        <w:jc w:val="center"/>
                      </w:pPr>
                      <w:r>
                        <w:t>Директор</w:t>
                      </w:r>
                    </w:p>
                    <w:p w14:paraId="2D1F22FA" w14:textId="77777777" w:rsidR="008C2043" w:rsidRDefault="008C2043" w:rsidP="007100F0">
                      <w:pPr>
                        <w:jc w:val="center"/>
                      </w:pPr>
                      <w:r>
                        <w:t>«МУК ЦКС Первомайского сельского пос</w:t>
                      </w:r>
                      <w:r w:rsidR="00CC3A9F">
                        <w:t>е</w:t>
                      </w:r>
                      <w:r>
                        <w:t>ления»</w:t>
                      </w:r>
                    </w:p>
                  </w:txbxContent>
                </v:textbox>
              </v:rect>
            </w:pict>
          </mc:Fallback>
        </mc:AlternateContent>
      </w:r>
    </w:p>
    <w:p w14:paraId="44FF5B5C" w14:textId="77777777" w:rsidR="007100F0" w:rsidRDefault="007100F0"/>
    <w:p w14:paraId="1360ABAC" w14:textId="3FFAF089" w:rsidR="00A32081" w:rsidRDefault="00ED2E6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E4AAE9" wp14:editId="494015A4">
                <wp:simplePos x="0" y="0"/>
                <wp:positionH relativeFrom="column">
                  <wp:posOffset>5614035</wp:posOffset>
                </wp:positionH>
                <wp:positionV relativeFrom="paragraph">
                  <wp:posOffset>662305</wp:posOffset>
                </wp:positionV>
                <wp:extent cx="1485900" cy="628650"/>
                <wp:effectExtent l="0" t="0" r="57150" b="571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628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CCFE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442.05pt;margin-top:52.15pt;width:117pt;height:4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6B4F9B" wp14:editId="504FB08B">
                <wp:simplePos x="0" y="0"/>
                <wp:positionH relativeFrom="margin">
                  <wp:posOffset>6794500</wp:posOffset>
                </wp:positionH>
                <wp:positionV relativeFrom="paragraph">
                  <wp:posOffset>1405255</wp:posOffset>
                </wp:positionV>
                <wp:extent cx="2838450" cy="86677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8667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5FE091" w14:textId="77777777" w:rsidR="008C2043" w:rsidRDefault="008C2043" w:rsidP="008C2043">
                            <w:pPr>
                              <w:jc w:val="center"/>
                            </w:pPr>
                            <w:r>
                              <w:t>Специалист по работе с молодежью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6B4F9B" id="Прямоугольник 7" o:spid="_x0000_s1027" style="position:absolute;margin-left:535pt;margin-top:110.65pt;width:223.5pt;height:68.25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14:paraId="515FE091" w14:textId="77777777" w:rsidR="008C2043" w:rsidRDefault="008C2043" w:rsidP="008C2043">
                      <w:pPr>
                        <w:jc w:val="center"/>
                      </w:pPr>
                      <w:r>
                        <w:t>Специалист по работе с молодежью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BD3130" wp14:editId="1C5F90C8">
                <wp:simplePos x="0" y="0"/>
                <wp:positionH relativeFrom="column">
                  <wp:posOffset>6395084</wp:posOffset>
                </wp:positionH>
                <wp:positionV relativeFrom="paragraph">
                  <wp:posOffset>3815080</wp:posOffset>
                </wp:positionV>
                <wp:extent cx="2600325" cy="1362075"/>
                <wp:effectExtent l="0" t="0" r="28575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1362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CD59B3" w14:textId="483A6C10" w:rsidR="00BB5D20" w:rsidRDefault="00AC6528" w:rsidP="00BB5D20">
                            <w:pPr>
                              <w:jc w:val="center"/>
                            </w:pPr>
                            <w:r>
                              <w:t>Руководители кружков</w:t>
                            </w:r>
                          </w:p>
                          <w:p w14:paraId="04506E65" w14:textId="2850AB72" w:rsidR="00BB5D20" w:rsidRDefault="00BB5D20" w:rsidP="00BB5D20">
                            <w:pPr>
                              <w:jc w:val="center"/>
                            </w:pPr>
                            <w:r>
                              <w:t>(2 человека)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FBD3130" id="Прямоугольник 9" o:spid="_x0000_s1028" style="position:absolute;margin-left:503.55pt;margin-top:300.4pt;width:204.75pt;height:107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" fillcolor="#5b9bd5 [3204]" strokecolor="#1f4d78 [1604]" strokeweight="1pt">
                <v:textbox>
                  <w:txbxContent>
                    <w:p w14:paraId="75CD59B3" w14:textId="483A6C10" w:rsidR="00BB5D20" w:rsidRDefault="00AC6528" w:rsidP="00BB5D20">
                      <w:pPr>
                        <w:jc w:val="center"/>
                      </w:pPr>
                      <w:r>
                        <w:t>Руководители кружков</w:t>
                      </w:r>
                    </w:p>
                    <w:p w14:paraId="04506E65" w14:textId="2850AB72" w:rsidR="00BB5D20" w:rsidRDefault="00BB5D20" w:rsidP="00BB5D20">
                      <w:pPr>
                        <w:jc w:val="center"/>
                      </w:pPr>
                      <w:r>
                        <w:t>(2 человека)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13A516" wp14:editId="14EA2659">
                <wp:simplePos x="0" y="0"/>
                <wp:positionH relativeFrom="column">
                  <wp:posOffset>5471160</wp:posOffset>
                </wp:positionH>
                <wp:positionV relativeFrom="paragraph">
                  <wp:posOffset>719455</wp:posOffset>
                </wp:positionV>
                <wp:extent cx="1247775" cy="2838450"/>
                <wp:effectExtent l="0" t="0" r="66675" b="571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7775" cy="2838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B2F13" id="Прямая со стрелкой 11" o:spid="_x0000_s1026" type="#_x0000_t32" style="position:absolute;margin-left:430.8pt;margin-top:56.65pt;width:98.25pt;height:22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502707" wp14:editId="1748CE4A">
                <wp:simplePos x="0" y="0"/>
                <wp:positionH relativeFrom="column">
                  <wp:posOffset>603885</wp:posOffset>
                </wp:positionH>
                <wp:positionV relativeFrom="paragraph">
                  <wp:posOffset>3729355</wp:posOffset>
                </wp:positionV>
                <wp:extent cx="2590800" cy="1247775"/>
                <wp:effectExtent l="0" t="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1247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E88290" w14:textId="25B8FB79" w:rsidR="00AC6528" w:rsidRDefault="00AC6528" w:rsidP="00AC6528">
                            <w:pPr>
                              <w:jc w:val="center"/>
                            </w:pPr>
                            <w:r>
                              <w:t>Культорганизатор</w:t>
                            </w:r>
                          </w:p>
                          <w:p w14:paraId="44940B07" w14:textId="6B3B82DE" w:rsidR="00BB5D20" w:rsidRDefault="00BB5D20" w:rsidP="00AC6528">
                            <w:pPr>
                              <w:jc w:val="center"/>
                            </w:pPr>
                            <w:r>
                              <w:t>(3 человека)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502707" id="Прямоугольник 8" o:spid="_x0000_s1029" style="position:absolute;margin-left:47.55pt;margin-top:293.65pt;width:204pt;height:98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" fillcolor="#5b9bd5 [3204]" strokecolor="#1f4d78 [1604]" strokeweight="1pt">
                <v:textbox>
                  <w:txbxContent>
                    <w:p w14:paraId="4FE88290" w14:textId="25B8FB79" w:rsidR="00AC6528" w:rsidRDefault="00AC6528" w:rsidP="00AC6528">
                      <w:pPr>
                        <w:jc w:val="center"/>
                      </w:pPr>
                      <w:r>
                        <w:t>Культорганизатор</w:t>
                      </w:r>
                    </w:p>
                    <w:p w14:paraId="44940B07" w14:textId="6B3B82DE" w:rsidR="00BB5D20" w:rsidRDefault="00BB5D20" w:rsidP="00AC6528">
                      <w:pPr>
                        <w:jc w:val="center"/>
                      </w:pPr>
                      <w:r>
                        <w:t>(3 человека)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0BAA16" wp14:editId="29827D4C">
                <wp:simplePos x="0" y="0"/>
                <wp:positionH relativeFrom="column">
                  <wp:posOffset>2785110</wp:posOffset>
                </wp:positionH>
                <wp:positionV relativeFrom="paragraph">
                  <wp:posOffset>719455</wp:posOffset>
                </wp:positionV>
                <wp:extent cx="1104900" cy="2724150"/>
                <wp:effectExtent l="38100" t="0" r="19050" b="571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04900" cy="2724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77A8B" id="Прямая со стрелкой 10" o:spid="_x0000_s1026" type="#_x0000_t32" style="position:absolute;margin-left:219.3pt;margin-top:56.65pt;width:87pt;height:214.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8BC00E" wp14:editId="699081F7">
                <wp:simplePos x="0" y="0"/>
                <wp:positionH relativeFrom="margin">
                  <wp:posOffset>-142875</wp:posOffset>
                </wp:positionH>
                <wp:positionV relativeFrom="paragraph">
                  <wp:posOffset>1405255</wp:posOffset>
                </wp:positionV>
                <wp:extent cx="2990850" cy="83820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5D98D4" w14:textId="39CE03FD" w:rsidR="008C2043" w:rsidRDefault="008C2043" w:rsidP="008C2043">
                            <w:pPr>
                              <w:jc w:val="center"/>
                            </w:pPr>
                            <w:r>
                              <w:t>Инструктор по спорту</w:t>
                            </w:r>
                          </w:p>
                          <w:p w14:paraId="2F7BD701" w14:textId="3A91C2C2" w:rsidR="00BB5D20" w:rsidRDefault="00BB5D20" w:rsidP="008C2043">
                            <w:pPr>
                              <w:jc w:val="center"/>
                            </w:pPr>
                            <w:r>
                              <w:t>(2 человека)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8BC00E" id="Прямоугольник 6" o:spid="_x0000_s1030" style="position:absolute;margin-left:-11.25pt;margin-top:110.65pt;width:235.5pt;height:66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14:paraId="1F5D98D4" w14:textId="39CE03FD" w:rsidR="008C2043" w:rsidRDefault="008C2043" w:rsidP="008C2043">
                      <w:pPr>
                        <w:jc w:val="center"/>
                      </w:pPr>
                      <w:r>
                        <w:t>Инструктор по спорту</w:t>
                      </w:r>
                    </w:p>
                    <w:p w14:paraId="2F7BD701" w14:textId="3A91C2C2" w:rsidR="00BB5D20" w:rsidRDefault="00BB5D20" w:rsidP="008C2043">
                      <w:pPr>
                        <w:jc w:val="center"/>
                      </w:pPr>
                      <w:r>
                        <w:t>(2 человека)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70B02D" wp14:editId="08684635">
                <wp:simplePos x="0" y="0"/>
                <wp:positionH relativeFrom="column">
                  <wp:posOffset>1870710</wp:posOffset>
                </wp:positionH>
                <wp:positionV relativeFrom="paragraph">
                  <wp:posOffset>662305</wp:posOffset>
                </wp:positionV>
                <wp:extent cx="1600200" cy="657225"/>
                <wp:effectExtent l="38100" t="0" r="19050" b="6667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0200" cy="657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47424" id="Прямая со стрелкой 13" o:spid="_x0000_s1026" type="#_x0000_t32" style="position:absolute;margin-left:147.3pt;margin-top:52.15pt;width:126pt;height:51.7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" strokecolor="black [3200]" strokeweight=".5pt">
                <v:stroke endarrow="block" joinstyle="miter"/>
              </v:shape>
            </w:pict>
          </mc:Fallback>
        </mc:AlternateContent>
      </w:r>
      <w:r w:rsidR="00AC652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2F4D1B" wp14:editId="0EDC5D3D">
                <wp:simplePos x="0" y="0"/>
                <wp:positionH relativeFrom="column">
                  <wp:posOffset>3775710</wp:posOffset>
                </wp:positionH>
                <wp:positionV relativeFrom="paragraph">
                  <wp:posOffset>1776730</wp:posOffset>
                </wp:positionV>
                <wp:extent cx="1933575" cy="203835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20383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EA559C" w14:textId="77777777" w:rsidR="008C2043" w:rsidRDefault="008C2043" w:rsidP="008C2043">
                            <w:pPr>
                              <w:jc w:val="center"/>
                            </w:pPr>
                            <w:r>
                              <w:t>Обособленное подразделение</w:t>
                            </w:r>
                          </w:p>
                          <w:p w14:paraId="0AE32FD2" w14:textId="424DE33E" w:rsidR="008C2043" w:rsidRDefault="008C2043" w:rsidP="008C2043">
                            <w:pPr>
                              <w:jc w:val="center"/>
                            </w:pPr>
                            <w:r>
                              <w:t>«Библиотека централизованной клубной системы Первомайского сельского поселения»</w:t>
                            </w:r>
                          </w:p>
                          <w:p w14:paraId="41139B4A" w14:textId="003B055D" w:rsidR="00BB5D20" w:rsidRDefault="00BB5D20" w:rsidP="008C2043">
                            <w:pPr>
                              <w:jc w:val="center"/>
                            </w:pPr>
                            <w:r>
                              <w:t>Библиотекарь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2F4D1B" id="Прямоугольник 5" o:spid="_x0000_s1031" style="position:absolute;margin-left:297.3pt;margin-top:139.9pt;width:152.25pt;height:16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7AEA559C" w14:textId="77777777" w:rsidR="008C2043" w:rsidRDefault="008C2043" w:rsidP="008C2043">
                      <w:pPr>
                        <w:jc w:val="center"/>
                      </w:pPr>
                      <w:r>
                        <w:t>Обособленное подразделение</w:t>
                      </w:r>
                    </w:p>
                    <w:p w14:paraId="0AE32FD2" w14:textId="424DE33E" w:rsidR="008C2043" w:rsidRDefault="008C2043" w:rsidP="008C2043">
                      <w:pPr>
                        <w:jc w:val="center"/>
                      </w:pPr>
                      <w:r>
                        <w:t>«Библиотека централизованной клубной системы Первомайского сельского поселения»</w:t>
                      </w:r>
                    </w:p>
                    <w:p w14:paraId="41139B4A" w14:textId="003B055D" w:rsidR="00BB5D20" w:rsidRDefault="00BB5D20" w:rsidP="008C2043">
                      <w:pPr>
                        <w:jc w:val="center"/>
                      </w:pPr>
                      <w:r>
                        <w:t>Библиотекарь</w:t>
                      </w:r>
                    </w:p>
                  </w:txbxContent>
                </v:textbox>
              </v:rect>
            </w:pict>
          </mc:Fallback>
        </mc:AlternateContent>
      </w:r>
      <w:r w:rsidR="00AC652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253DAC" wp14:editId="1816D598">
                <wp:simplePos x="0" y="0"/>
                <wp:positionH relativeFrom="column">
                  <wp:posOffset>4718685</wp:posOffset>
                </wp:positionH>
                <wp:positionV relativeFrom="paragraph">
                  <wp:posOffset>662305</wp:posOffset>
                </wp:positionV>
                <wp:extent cx="45719" cy="1019175"/>
                <wp:effectExtent l="38100" t="0" r="69215" b="4762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019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E837A" id="Прямая со стрелкой 14" o:spid="_x0000_s1026" type="#_x0000_t32" style="position:absolute;margin-left:371.55pt;margin-top:52.15pt;width:3.6pt;height:8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" strokecolor="black [3200]" strokeweight=".5pt">
                <v:stroke endarrow="block" joinstyle="miter"/>
              </v:shape>
            </w:pict>
          </mc:Fallback>
        </mc:AlternateContent>
      </w:r>
    </w:p>
    <w:sectPr w:rsidR="00A32081" w:rsidSect="007100F0">
      <w:headerReference w:type="default" r:id="rId6"/>
      <w:pgSz w:w="16838" w:h="11906" w:orient="landscape" w:code="9"/>
      <w:pgMar w:top="567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8C3470" w14:textId="77777777" w:rsidR="00684CAB" w:rsidRDefault="00684CAB" w:rsidP="007100F0">
      <w:pPr>
        <w:spacing w:after="0" w:line="240" w:lineRule="auto"/>
      </w:pPr>
      <w:r>
        <w:separator/>
      </w:r>
    </w:p>
  </w:endnote>
  <w:endnote w:type="continuationSeparator" w:id="0">
    <w:p w14:paraId="43EAE963" w14:textId="77777777" w:rsidR="00684CAB" w:rsidRDefault="00684CAB" w:rsidP="00710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58C9CE" w14:textId="77777777" w:rsidR="00684CAB" w:rsidRDefault="00684CAB" w:rsidP="007100F0">
      <w:pPr>
        <w:spacing w:after="0" w:line="240" w:lineRule="auto"/>
      </w:pPr>
      <w:r>
        <w:separator/>
      </w:r>
    </w:p>
  </w:footnote>
  <w:footnote w:type="continuationSeparator" w:id="0">
    <w:p w14:paraId="3749A58A" w14:textId="77777777" w:rsidR="00684CAB" w:rsidRDefault="00684CAB" w:rsidP="00710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DD3F5" w14:textId="77777777" w:rsidR="007100F0" w:rsidRPr="007100F0" w:rsidRDefault="007100F0" w:rsidP="007100F0">
    <w:pPr>
      <w:pStyle w:val="a3"/>
      <w:jc w:val="center"/>
      <w:rPr>
        <w:b/>
        <w:sz w:val="28"/>
        <w:szCs w:val="28"/>
      </w:rPr>
    </w:pPr>
    <w:r w:rsidRPr="007100F0">
      <w:rPr>
        <w:b/>
        <w:sz w:val="28"/>
        <w:szCs w:val="28"/>
      </w:rPr>
      <w:t>Структура управления</w:t>
    </w:r>
  </w:p>
  <w:p w14:paraId="7DA92C27" w14:textId="77777777" w:rsidR="007100F0" w:rsidRPr="007100F0" w:rsidRDefault="007100F0" w:rsidP="007100F0">
    <w:pPr>
      <w:pStyle w:val="a3"/>
      <w:jc w:val="center"/>
      <w:rPr>
        <w:b/>
        <w:sz w:val="28"/>
        <w:szCs w:val="28"/>
      </w:rPr>
    </w:pPr>
    <w:r w:rsidRPr="007100F0">
      <w:rPr>
        <w:b/>
        <w:sz w:val="28"/>
        <w:szCs w:val="28"/>
      </w:rPr>
      <w:t>«МУК КДЦ Первомайского сельского поселения»</w:t>
    </w:r>
  </w:p>
  <w:p w14:paraId="5E0FBF50" w14:textId="77777777" w:rsidR="007100F0" w:rsidRPr="007100F0" w:rsidRDefault="007100F0">
    <w:pPr>
      <w:pStyle w:val="a3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741"/>
    <w:rsid w:val="0042126D"/>
    <w:rsid w:val="00482741"/>
    <w:rsid w:val="004D6665"/>
    <w:rsid w:val="00684CAB"/>
    <w:rsid w:val="007100F0"/>
    <w:rsid w:val="007738F4"/>
    <w:rsid w:val="008C2043"/>
    <w:rsid w:val="00906EA5"/>
    <w:rsid w:val="00A32081"/>
    <w:rsid w:val="00A94586"/>
    <w:rsid w:val="00AC6528"/>
    <w:rsid w:val="00BB5D20"/>
    <w:rsid w:val="00CC3A9F"/>
    <w:rsid w:val="00E84172"/>
    <w:rsid w:val="00EB3D26"/>
    <w:rsid w:val="00ED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E17B5"/>
  <w15:chartTrackingRefBased/>
  <w15:docId w15:val="{7A60D9AD-A838-4CD9-B1C6-72F4C8C43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00F0"/>
  </w:style>
  <w:style w:type="paragraph" w:styleId="a5">
    <w:name w:val="footer"/>
    <w:basedOn w:val="a"/>
    <w:link w:val="a6"/>
    <w:uiPriority w:val="99"/>
    <w:unhideWhenUsed/>
    <w:rsid w:val="00710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0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12</cp:revision>
  <cp:lastPrinted>2020-07-14T12:05:00Z</cp:lastPrinted>
  <dcterms:created xsi:type="dcterms:W3CDTF">2020-06-30T06:24:00Z</dcterms:created>
  <dcterms:modified xsi:type="dcterms:W3CDTF">2020-07-16T14:17:00Z</dcterms:modified>
</cp:coreProperties>
</file>